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5423E" w14:textId="2F5B2EEA" w:rsidR="00833ECE" w:rsidRDefault="00833ECE" w:rsidP="0095470D">
      <w:r>
        <w:rPr>
          <w:rFonts w:hint="eastAsia"/>
        </w:rPr>
        <w:t>庄散博弈</w:t>
      </w:r>
    </w:p>
    <w:p w14:paraId="4AC2D466" w14:textId="04B7B5AE" w:rsidR="00833ECE" w:rsidRDefault="00833ECE" w:rsidP="00833ECE">
      <w:pPr>
        <w:ind w:left="360"/>
      </w:pPr>
    </w:p>
    <w:p w14:paraId="16C19780" w14:textId="27C332FB" w:rsidR="00202DCE" w:rsidRDefault="00AF6DFE" w:rsidP="00833ECE">
      <w:pPr>
        <w:ind w:left="360"/>
      </w:pPr>
      <w:r>
        <w:rPr>
          <w:rFonts w:hint="eastAsia"/>
        </w:rPr>
        <w:t xml:space="preserve">股价只取决于 </w:t>
      </w:r>
      <w:r>
        <w:t xml:space="preserve">  </w:t>
      </w:r>
      <w:r w:rsidR="00202DCE">
        <w:rPr>
          <w:rFonts w:hint="eastAsia"/>
        </w:rPr>
        <w:t xml:space="preserve">筹码在主力手里 </w:t>
      </w:r>
      <w:r w:rsidR="00202DCE">
        <w:t xml:space="preserve">  </w:t>
      </w:r>
      <w:r w:rsidR="00202DCE">
        <w:rPr>
          <w:rFonts w:hint="eastAsia"/>
        </w:rPr>
        <w:t>还是在散户手里</w:t>
      </w:r>
    </w:p>
    <w:p w14:paraId="5BD286DC" w14:textId="12443AD0" w:rsidR="00632990" w:rsidRDefault="00632990" w:rsidP="00632990"/>
    <w:p w14:paraId="5E9105CB" w14:textId="298A013D" w:rsidR="00660DEB" w:rsidRPr="008A103D" w:rsidRDefault="006748B3" w:rsidP="00632990">
      <w:pPr>
        <w:rPr>
          <w:color w:val="FF0000"/>
        </w:rPr>
      </w:pPr>
      <w:r w:rsidRPr="008A103D">
        <w:rPr>
          <w:color w:val="FF0000"/>
          <w:highlight w:val="yellow"/>
        </w:rPr>
        <w:t>技术分析</w:t>
      </w:r>
    </w:p>
    <w:p w14:paraId="2022891D" w14:textId="02610D71" w:rsidR="00660DEB" w:rsidRDefault="00660DEB" w:rsidP="00632990">
      <w:r>
        <w:tab/>
      </w:r>
      <w:r w:rsidR="00E2263F">
        <w:t xml:space="preserve"> </w:t>
      </w:r>
    </w:p>
    <w:p w14:paraId="778C544A" w14:textId="6CA28891" w:rsidR="00632990" w:rsidRDefault="00632990" w:rsidP="00660DEB">
      <w:pPr>
        <w:ind w:firstLine="420"/>
      </w:pPr>
      <w:r w:rsidRPr="00660DEB">
        <w:rPr>
          <w:rFonts w:hint="eastAsia"/>
          <w:color w:val="FF0000"/>
        </w:rPr>
        <w:t>缠论</w:t>
      </w:r>
      <w:r w:rsidR="00660DEB">
        <w:tab/>
        <w:t>-&gt;</w:t>
      </w:r>
      <w:r w:rsidR="00660DEB">
        <w:tab/>
      </w:r>
      <w:r w:rsidR="00660DEB">
        <w:tab/>
        <w:t>决定</w:t>
      </w:r>
      <w:r w:rsidR="00660DEB">
        <w:rPr>
          <w:rFonts w:hint="eastAsia"/>
        </w:rPr>
        <w:t xml:space="preserve"> </w:t>
      </w:r>
      <w:r w:rsidR="00660DEB" w:rsidRPr="00A75251">
        <w:rPr>
          <w:color w:val="FF0000"/>
        </w:rPr>
        <w:t>买不买</w:t>
      </w:r>
    </w:p>
    <w:p w14:paraId="5968E9AE" w14:textId="6C908BFF" w:rsidR="00632990" w:rsidRDefault="00660DEB" w:rsidP="00632990">
      <w:r>
        <w:tab/>
      </w:r>
    </w:p>
    <w:p w14:paraId="3FB8F7E4" w14:textId="42C022F2" w:rsidR="00632990" w:rsidRDefault="00632990" w:rsidP="00660DEB">
      <w:pPr>
        <w:ind w:firstLine="420"/>
        <w:rPr>
          <w:color w:val="FF0000"/>
        </w:rPr>
      </w:pPr>
      <w:r w:rsidRPr="00660DEB">
        <w:rPr>
          <w:rFonts w:hint="eastAsia"/>
          <w:color w:val="FF0000"/>
        </w:rPr>
        <w:t>M</w:t>
      </w:r>
      <w:r w:rsidRPr="00660DEB">
        <w:rPr>
          <w:color w:val="FF0000"/>
        </w:rPr>
        <w:t>ACD</w:t>
      </w:r>
      <w:r>
        <w:t xml:space="preserve">  </w:t>
      </w:r>
      <w:r w:rsidR="00AA6AD1">
        <w:t xml:space="preserve"> -</w:t>
      </w:r>
      <w:r w:rsidR="00AA6AD1">
        <w:rPr>
          <w:rFonts w:hint="eastAsia"/>
        </w:rPr>
        <w:t>&gt;</w:t>
      </w:r>
      <w:r w:rsidR="00AA6AD1">
        <w:t xml:space="preserve"> </w:t>
      </w:r>
      <w:r w:rsidR="00AA6AD1">
        <w:tab/>
      </w:r>
      <w:r w:rsidR="00AA6AD1">
        <w:tab/>
        <w:t>决定</w:t>
      </w:r>
      <w:r w:rsidR="00AA6AD1">
        <w:rPr>
          <w:rFonts w:hint="eastAsia"/>
        </w:rPr>
        <w:t xml:space="preserve"> </w:t>
      </w:r>
      <w:r w:rsidR="00AA6AD1" w:rsidRPr="00A75251">
        <w:rPr>
          <w:color w:val="FF0000"/>
        </w:rPr>
        <w:t>怎么买（卖）</w:t>
      </w:r>
    </w:p>
    <w:p w14:paraId="449F578D" w14:textId="2FEE9098" w:rsidR="00AA6AD1" w:rsidRDefault="00AA6AD1" w:rsidP="00660DEB">
      <w:pPr>
        <w:ind w:firstLine="420"/>
        <w:rPr>
          <w:color w:val="FF0000"/>
        </w:rPr>
      </w:pPr>
    </w:p>
    <w:p w14:paraId="6E2DDEEC" w14:textId="428BBC41" w:rsidR="00AA6AD1" w:rsidRDefault="00AA6AD1" w:rsidP="00660DEB">
      <w:pPr>
        <w:ind w:firstLine="420"/>
        <w:rPr>
          <w:color w:val="FF0000"/>
        </w:rPr>
      </w:pPr>
      <w:r>
        <w:rPr>
          <w:color w:val="FF0000"/>
        </w:rPr>
        <w:t>量能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</w:t>
      </w:r>
      <w:r w:rsidRPr="00AA6AD1">
        <w:t>-&gt;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 w:rsidRPr="00AA6AD1">
        <w:t>判断</w:t>
      </w:r>
      <w:r w:rsidR="004F5C28">
        <w:rPr>
          <w:rFonts w:hint="eastAsia"/>
        </w:rPr>
        <w:t xml:space="preserve"> </w:t>
      </w:r>
      <w:r w:rsidR="004F5C28">
        <w:rPr>
          <w:color w:val="FF0000"/>
        </w:rPr>
        <w:t>最高点</w:t>
      </w:r>
    </w:p>
    <w:p w14:paraId="05C1DF7C" w14:textId="79A751AA" w:rsidR="00C6643A" w:rsidRDefault="00C6643A" w:rsidP="00660DEB">
      <w:pPr>
        <w:ind w:firstLine="420"/>
        <w:rPr>
          <w:color w:val="FF0000"/>
        </w:rPr>
      </w:pPr>
    </w:p>
    <w:p w14:paraId="22F4DAC0" w14:textId="6A243EC1" w:rsidR="00C6643A" w:rsidRDefault="00C6643A" w:rsidP="00660DEB">
      <w:pPr>
        <w:ind w:firstLine="420"/>
        <w:rPr>
          <w:color w:val="FF0000"/>
        </w:rPr>
      </w:pPr>
      <w:r>
        <w:rPr>
          <w:color w:val="FF0000"/>
        </w:rPr>
        <w:t>股指期货</w:t>
      </w:r>
      <w:r>
        <w:rPr>
          <w:color w:val="FF0000"/>
        </w:rPr>
        <w:tab/>
      </w:r>
      <w:r w:rsidRPr="00493850">
        <w:t>-&gt;</w:t>
      </w:r>
      <w:r>
        <w:rPr>
          <w:color w:val="FF0000"/>
        </w:rPr>
        <w:tab/>
      </w:r>
      <w:r>
        <w:rPr>
          <w:color w:val="FF0000"/>
        </w:rPr>
        <w:tab/>
      </w:r>
      <w:r w:rsidR="00E263AF" w:rsidRPr="00210740">
        <w:t>提前反应</w:t>
      </w:r>
      <w:r w:rsidR="00E263AF">
        <w:rPr>
          <w:rFonts w:hint="eastAsia"/>
          <w:color w:val="FF0000"/>
        </w:rPr>
        <w:t xml:space="preserve"> </w:t>
      </w:r>
      <w:r w:rsidR="003C61FC">
        <w:rPr>
          <w:rFonts w:hint="eastAsia"/>
          <w:color w:val="FF0000"/>
        </w:rPr>
        <w:t>大盘走势</w:t>
      </w:r>
    </w:p>
    <w:p w14:paraId="05DD52B8" w14:textId="16BB030F" w:rsidR="00C6643A" w:rsidRDefault="00C6643A" w:rsidP="00660DEB">
      <w:pPr>
        <w:ind w:firstLine="420"/>
        <w:rPr>
          <w:color w:val="FF0000"/>
        </w:rPr>
      </w:pPr>
    </w:p>
    <w:p w14:paraId="1F71225B" w14:textId="7B05AC5C" w:rsidR="00C6643A" w:rsidRDefault="00C6643A" w:rsidP="00660DEB">
      <w:pPr>
        <w:ind w:firstLine="420"/>
        <w:rPr>
          <w:color w:val="FF0000"/>
        </w:rPr>
      </w:pPr>
      <w:r>
        <w:rPr>
          <w:color w:val="FF0000"/>
        </w:rPr>
        <w:tab/>
        <w:t>站在巨人的肩膀上</w:t>
      </w:r>
      <w:r w:rsidR="00D63FB0">
        <w:rPr>
          <w:color w:val="FF0000"/>
        </w:rPr>
        <w:t>，玩期货的水平</w:t>
      </w:r>
      <w:r w:rsidR="00D63FB0">
        <w:rPr>
          <w:rFonts w:hint="eastAsia"/>
          <w:color w:val="FF0000"/>
        </w:rPr>
        <w:t xml:space="preserve"> </w:t>
      </w:r>
      <w:r w:rsidR="00D63FB0">
        <w:rPr>
          <w:color w:val="FF0000"/>
        </w:rPr>
        <w:t>比玩股票的水平高</w:t>
      </w:r>
      <w:r w:rsidR="00637082">
        <w:rPr>
          <w:color w:val="FF0000"/>
        </w:rPr>
        <w:tab/>
      </w:r>
      <w:r w:rsidR="00637082">
        <w:rPr>
          <w:color w:val="FF0000"/>
        </w:rPr>
        <w:tab/>
      </w:r>
    </w:p>
    <w:p w14:paraId="23B245B3" w14:textId="0928BCAC" w:rsidR="00637082" w:rsidRDefault="00637082" w:rsidP="00660DEB">
      <w:pPr>
        <w:ind w:firstLine="420"/>
        <w:rPr>
          <w:color w:val="FF0000"/>
        </w:rPr>
      </w:pPr>
    </w:p>
    <w:p w14:paraId="7ADAC163" w14:textId="33BB998F" w:rsidR="00637082" w:rsidRDefault="00637082" w:rsidP="00660DEB">
      <w:pPr>
        <w:ind w:firstLine="420"/>
        <w:rPr>
          <w:color w:val="FF0000"/>
        </w:rPr>
      </w:pPr>
      <w:r>
        <w:rPr>
          <w:color w:val="FF0000"/>
        </w:rPr>
        <w:tab/>
        <w:t>而期货</w:t>
      </w:r>
      <w:r>
        <w:rPr>
          <w:rFonts w:hint="eastAsia"/>
          <w:color w:val="FF0000"/>
        </w:rPr>
        <w:t xml:space="preserve"> </w:t>
      </w:r>
      <w:r w:rsidR="00A21220">
        <w:rPr>
          <w:color w:val="FF0000"/>
        </w:rPr>
        <w:t>一般提前大盘</w:t>
      </w:r>
      <w:r w:rsidR="00A21220">
        <w:rPr>
          <w:rFonts w:hint="eastAsia"/>
          <w:color w:val="FF0000"/>
        </w:rPr>
        <w:t>3</w:t>
      </w:r>
      <w:r w:rsidR="00A21220">
        <w:rPr>
          <w:color w:val="FF0000"/>
        </w:rPr>
        <w:t>~5天</w:t>
      </w:r>
      <w:r w:rsidR="00532544">
        <w:rPr>
          <w:rFonts w:hint="eastAsia"/>
          <w:color w:val="FF0000"/>
        </w:rPr>
        <w:t xml:space="preserve"> </w:t>
      </w:r>
      <w:r w:rsidR="00532544">
        <w:rPr>
          <w:color w:val="FF0000"/>
        </w:rPr>
        <w:t>反应走势</w:t>
      </w:r>
    </w:p>
    <w:p w14:paraId="1041D84D" w14:textId="2D1DE072" w:rsidR="00E2263F" w:rsidRDefault="00E2263F" w:rsidP="00660DEB">
      <w:pPr>
        <w:ind w:firstLine="420"/>
        <w:rPr>
          <w:color w:val="FF0000"/>
        </w:rPr>
      </w:pPr>
    </w:p>
    <w:p w14:paraId="6E382E48" w14:textId="7C547B2F" w:rsidR="008A103D" w:rsidRDefault="008A103D" w:rsidP="00660DEB">
      <w:pPr>
        <w:ind w:firstLine="420"/>
        <w:rPr>
          <w:color w:val="FF0000"/>
        </w:rPr>
      </w:pPr>
    </w:p>
    <w:p w14:paraId="5006C42B" w14:textId="2DD3068A" w:rsidR="008A103D" w:rsidRDefault="008A103D" w:rsidP="00660DEB">
      <w:pPr>
        <w:ind w:firstLine="420"/>
        <w:rPr>
          <w:rFonts w:ascii="微软雅黑" w:eastAsia="微软雅黑" w:hAnsi="微软雅黑"/>
          <w:color w:val="2F2F2F"/>
          <w:shd w:val="clear" w:color="auto" w:fill="FFFFFF"/>
        </w:rPr>
      </w:pPr>
      <w:r w:rsidRPr="008A103D">
        <w:rPr>
          <w:rFonts w:hint="eastAsia"/>
          <w:color w:val="FF0000"/>
        </w:rPr>
        <w:t>扣抵理论</w:t>
      </w:r>
      <w:r w:rsidR="00A22616">
        <w:rPr>
          <w:color w:val="FF0000"/>
        </w:rPr>
        <w:tab/>
      </w:r>
      <w:r w:rsidR="00A22616" w:rsidRPr="00493850">
        <w:rPr>
          <w:rFonts w:hint="eastAsia"/>
        </w:rPr>
        <w:t>-</w:t>
      </w:r>
      <w:r w:rsidR="00A22616" w:rsidRPr="00493850">
        <w:t>&gt;</w:t>
      </w:r>
      <w:r w:rsidR="00A22616">
        <w:rPr>
          <w:color w:val="FF0000"/>
        </w:rPr>
        <w:tab/>
      </w:r>
      <w:r w:rsidR="00A22616">
        <w:rPr>
          <w:color w:val="FF0000"/>
        </w:rPr>
        <w:tab/>
      </w:r>
      <w:r w:rsidR="003B343A">
        <w:rPr>
          <w:rFonts w:ascii="微软雅黑" w:eastAsia="微软雅黑" w:hAnsi="微软雅黑" w:hint="eastAsia"/>
          <w:color w:val="2F2F2F"/>
          <w:shd w:val="clear" w:color="auto" w:fill="FFFFFF"/>
        </w:rPr>
        <w:t>观察均线将</w:t>
      </w:r>
      <w:r w:rsidR="0055724F">
        <w:rPr>
          <w:rFonts w:ascii="微软雅黑" w:eastAsia="微软雅黑" w:hAnsi="微软雅黑" w:hint="eastAsia"/>
          <w:color w:val="2F2F2F"/>
          <w:shd w:val="clear" w:color="auto" w:fill="FFFFFF"/>
        </w:rPr>
        <w:t xml:space="preserve"> </w:t>
      </w:r>
      <w:r w:rsidR="003B343A" w:rsidRPr="00DA2FF4">
        <w:rPr>
          <w:rFonts w:ascii="微软雅黑" w:eastAsia="微软雅黑" w:hAnsi="微软雅黑" w:hint="eastAsia"/>
          <w:color w:val="FF0000"/>
          <w:shd w:val="clear" w:color="auto" w:fill="FFFFFF"/>
        </w:rPr>
        <w:t>在何时</w:t>
      </w:r>
      <w:r w:rsidR="0055724F">
        <w:rPr>
          <w:rFonts w:ascii="微软雅黑" w:eastAsia="微软雅黑" w:hAnsi="微软雅黑" w:hint="eastAsia"/>
          <w:color w:val="2F2F2F"/>
          <w:shd w:val="clear" w:color="auto" w:fill="FFFFFF"/>
        </w:rPr>
        <w:t xml:space="preserve"> </w:t>
      </w:r>
      <w:r w:rsidR="003B343A">
        <w:rPr>
          <w:rFonts w:ascii="微软雅黑" w:eastAsia="微软雅黑" w:hAnsi="微软雅黑" w:hint="eastAsia"/>
          <w:color w:val="2F2F2F"/>
          <w:shd w:val="clear" w:color="auto" w:fill="FFFFFF"/>
        </w:rPr>
        <w:t>有利于反转改变其方向</w:t>
      </w:r>
    </w:p>
    <w:p w14:paraId="13AEA471" w14:textId="2DE74164" w:rsidR="00FB3317" w:rsidRDefault="00FB3317" w:rsidP="00660DEB">
      <w:pPr>
        <w:ind w:firstLine="420"/>
        <w:rPr>
          <w:rFonts w:ascii="微软雅黑" w:eastAsia="微软雅黑" w:hAnsi="微软雅黑"/>
          <w:color w:val="2F2F2F"/>
          <w:shd w:val="clear" w:color="auto" w:fill="FFFFFF"/>
        </w:rPr>
      </w:pPr>
    </w:p>
    <w:p w14:paraId="1BC477F7" w14:textId="1382BD26" w:rsidR="00FB3317" w:rsidRDefault="00FB3317" w:rsidP="00660DEB">
      <w:pPr>
        <w:ind w:firstLine="420"/>
        <w:rPr>
          <w:color w:val="FF0000"/>
        </w:rPr>
      </w:pPr>
      <w:r w:rsidRPr="006A158E">
        <w:rPr>
          <w:rFonts w:ascii="微软雅黑" w:eastAsia="微软雅黑" w:hAnsi="微软雅黑" w:hint="eastAsia"/>
          <w:color w:val="FF0000"/>
          <w:shd w:val="clear" w:color="auto" w:fill="FFFFFF"/>
        </w:rPr>
        <w:t>江恩理论</w:t>
      </w:r>
      <w:r>
        <w:rPr>
          <w:rFonts w:ascii="微软雅黑" w:eastAsia="微软雅黑" w:hAnsi="微软雅黑"/>
          <w:color w:val="2F2F2F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2F2F2F"/>
          <w:shd w:val="clear" w:color="auto" w:fill="FFFFFF"/>
        </w:rPr>
        <w:t>-</w:t>
      </w:r>
      <w:r>
        <w:rPr>
          <w:rFonts w:ascii="微软雅黑" w:eastAsia="微软雅黑" w:hAnsi="微软雅黑"/>
          <w:color w:val="2F2F2F"/>
          <w:shd w:val="clear" w:color="auto" w:fill="FFFFFF"/>
        </w:rPr>
        <w:t>&gt;</w:t>
      </w:r>
      <w:r>
        <w:rPr>
          <w:rFonts w:ascii="微软雅黑" w:eastAsia="微软雅黑" w:hAnsi="微软雅黑"/>
          <w:color w:val="2F2F2F"/>
          <w:shd w:val="clear" w:color="auto" w:fill="FFFFFF"/>
        </w:rPr>
        <w:tab/>
      </w:r>
      <w:r>
        <w:rPr>
          <w:rFonts w:ascii="微软雅黑" w:eastAsia="微软雅黑" w:hAnsi="微软雅黑"/>
          <w:color w:val="2F2F2F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2F2F2F"/>
          <w:shd w:val="clear" w:color="auto" w:fill="FFFFFF"/>
        </w:rPr>
        <w:t>大盘</w:t>
      </w:r>
      <w:r w:rsidRPr="006A158E">
        <w:rPr>
          <w:rFonts w:ascii="微软雅黑" w:eastAsia="微软雅黑" w:hAnsi="微软雅黑" w:hint="eastAsia"/>
          <w:color w:val="FF0000"/>
          <w:shd w:val="clear" w:color="auto" w:fill="FFFFFF"/>
        </w:rPr>
        <w:t>变盘</w:t>
      </w:r>
      <w:r w:rsidR="00B5486E">
        <w:rPr>
          <w:rFonts w:ascii="微软雅黑" w:eastAsia="微软雅黑" w:hAnsi="微软雅黑" w:hint="eastAsia"/>
          <w:color w:val="2F2F2F"/>
          <w:shd w:val="clear" w:color="auto" w:fill="FFFFFF"/>
        </w:rPr>
        <w:t xml:space="preserve"> 时间点</w:t>
      </w:r>
      <w:r w:rsidR="00BC3063">
        <w:rPr>
          <w:rFonts w:ascii="微软雅黑" w:eastAsia="微软雅黑" w:hAnsi="微软雅黑" w:hint="eastAsia"/>
          <w:color w:val="2F2F2F"/>
          <w:shd w:val="clear" w:color="auto" w:fill="FFFFFF"/>
        </w:rPr>
        <w:t>（</w:t>
      </w:r>
      <w:r w:rsidR="002C5BFE">
        <w:rPr>
          <w:rFonts w:ascii="微软雅黑" w:eastAsia="微软雅黑" w:hAnsi="微软雅黑" w:hint="eastAsia"/>
          <w:color w:val="2F2F2F"/>
          <w:shd w:val="clear" w:color="auto" w:fill="FFFFFF"/>
        </w:rPr>
        <w:t xml:space="preserve">约等于 </w:t>
      </w:r>
      <w:r w:rsidR="00BC3063">
        <w:rPr>
          <w:rFonts w:ascii="微软雅黑" w:eastAsia="微软雅黑" w:hAnsi="微软雅黑" w:hint="eastAsia"/>
          <w:color w:val="2F2F2F"/>
          <w:shd w:val="clear" w:color="auto" w:fill="FFFFFF"/>
        </w:rPr>
        <w:t>算命）</w:t>
      </w:r>
    </w:p>
    <w:p w14:paraId="1607B8BA" w14:textId="293A8606" w:rsidR="00E2263F" w:rsidRDefault="008A5455" w:rsidP="008A5455">
      <w:pPr>
        <w:rPr>
          <w:color w:val="FF0000"/>
        </w:rPr>
      </w:pPr>
      <w:r>
        <w:rPr>
          <w:color w:val="FF0000"/>
        </w:rPr>
        <w:tab/>
      </w:r>
      <w:r w:rsidR="00076740">
        <w:rPr>
          <w:color w:val="FF0000"/>
        </w:rPr>
        <w:tab/>
      </w:r>
      <w:r w:rsidR="00076740" w:rsidRPr="00140BE7">
        <w:rPr>
          <w:rFonts w:hint="eastAsia"/>
        </w:rPr>
        <w:t>类似</w:t>
      </w:r>
      <w:r w:rsidR="00076740">
        <w:rPr>
          <w:rFonts w:hint="eastAsia"/>
          <w:color w:val="FF0000"/>
        </w:rPr>
        <w:t>易经</w:t>
      </w:r>
      <w:r w:rsidR="00811343">
        <w:rPr>
          <w:rFonts w:hint="eastAsia"/>
          <w:color w:val="FF0000"/>
        </w:rPr>
        <w:t>、风水、玄学</w:t>
      </w:r>
      <w:r w:rsidR="0001255E">
        <w:rPr>
          <w:color w:val="FF0000"/>
        </w:rPr>
        <w:tab/>
      </w:r>
      <w:r w:rsidR="0001255E">
        <w:rPr>
          <w:color w:val="FF0000"/>
        </w:rPr>
        <w:tab/>
      </w:r>
      <w:r w:rsidR="0001255E">
        <w:rPr>
          <w:rFonts w:hint="eastAsia"/>
          <w:color w:val="FF0000"/>
        </w:rPr>
        <w:t>≥没用</w:t>
      </w:r>
      <w:r w:rsidR="000E5C6D">
        <w:rPr>
          <w:rFonts w:hint="eastAsia"/>
          <w:color w:val="FF0000"/>
        </w:rPr>
        <w:t>（有用）</w:t>
      </w:r>
    </w:p>
    <w:p w14:paraId="5DC823AB" w14:textId="620D46D6" w:rsidR="00140BE7" w:rsidRDefault="00140BE7" w:rsidP="008A5455">
      <w:pPr>
        <w:rPr>
          <w:color w:val="FF0000"/>
        </w:rPr>
      </w:pPr>
    </w:p>
    <w:p w14:paraId="32637947" w14:textId="77777777" w:rsidR="00140BE7" w:rsidRDefault="00140BE7" w:rsidP="008A5455">
      <w:pPr>
        <w:rPr>
          <w:color w:val="FF0000"/>
        </w:rPr>
      </w:pPr>
    </w:p>
    <w:p w14:paraId="7DD91798" w14:textId="462B62C2" w:rsidR="008A5455" w:rsidRDefault="008A5455" w:rsidP="008A5455">
      <w:pPr>
        <w:rPr>
          <w:color w:val="FF0000"/>
        </w:rPr>
      </w:pPr>
      <w:r>
        <w:rPr>
          <w:color w:val="FF0000"/>
        </w:rPr>
        <w:tab/>
        <w:t>-----</w:t>
      </w:r>
    </w:p>
    <w:p w14:paraId="097876E2" w14:textId="2C9E5D29" w:rsidR="008A5455" w:rsidRDefault="008A5455" w:rsidP="008A5455">
      <w:pPr>
        <w:rPr>
          <w:color w:val="FF0000"/>
        </w:rPr>
      </w:pPr>
      <w:r>
        <w:rPr>
          <w:color w:val="FF0000"/>
        </w:rPr>
        <w:tab/>
        <w:t>最高点分析</w:t>
      </w:r>
    </w:p>
    <w:p w14:paraId="5268A68A" w14:textId="13C9E243" w:rsidR="008A5455" w:rsidRDefault="008A5455" w:rsidP="008A5455">
      <w:pPr>
        <w:rPr>
          <w:color w:val="FF0000"/>
        </w:rPr>
      </w:pPr>
    </w:p>
    <w:p w14:paraId="42F9EDEB" w14:textId="4A574237" w:rsidR="008A5455" w:rsidRDefault="008A5455" w:rsidP="008A5455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量能跟不上、</w:t>
      </w:r>
      <w:r w:rsidR="00190B60">
        <w:rPr>
          <w:color w:val="FF0000"/>
        </w:rPr>
        <w:t>背驰、顶背离</w:t>
      </w:r>
    </w:p>
    <w:p w14:paraId="10940A41" w14:textId="1A5A2407" w:rsidR="006748B3" w:rsidRDefault="006748B3" w:rsidP="008A5455">
      <w:pPr>
        <w:rPr>
          <w:color w:val="FF0000"/>
        </w:rPr>
      </w:pPr>
    </w:p>
    <w:p w14:paraId="0F24CDCE" w14:textId="11F8003A" w:rsidR="006748B3" w:rsidRDefault="006748B3" w:rsidP="008A5455">
      <w:pPr>
        <w:rPr>
          <w:color w:val="FF0000"/>
        </w:rPr>
      </w:pPr>
    </w:p>
    <w:p w14:paraId="722D60DF" w14:textId="5616CAA3" w:rsidR="006748B3" w:rsidRDefault="006748B3" w:rsidP="008A5455">
      <w:pPr>
        <w:rPr>
          <w:color w:val="FF0000"/>
        </w:rPr>
      </w:pPr>
      <w:r>
        <w:rPr>
          <w:color w:val="FF0000"/>
        </w:rPr>
        <w:tab/>
        <w:t>-----</w:t>
      </w:r>
    </w:p>
    <w:p w14:paraId="4368C47A" w14:textId="377EDE2E" w:rsidR="006748B3" w:rsidRDefault="006748B3" w:rsidP="008A5455">
      <w:pPr>
        <w:rPr>
          <w:color w:val="FF0000"/>
        </w:rPr>
      </w:pPr>
      <w:r>
        <w:rPr>
          <w:color w:val="FF0000"/>
        </w:rPr>
        <w:tab/>
        <w:t>技术分析</w:t>
      </w:r>
    </w:p>
    <w:p w14:paraId="191E66BA" w14:textId="69D820CE" w:rsidR="006748B3" w:rsidRDefault="0030739B" w:rsidP="008A5455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散户学的技术多了之后（缠论、</w:t>
      </w:r>
      <w:r>
        <w:rPr>
          <w:rFonts w:hint="eastAsia"/>
          <w:color w:val="FF0000"/>
        </w:rPr>
        <w:t>M</w:t>
      </w:r>
      <w:r>
        <w:rPr>
          <w:color w:val="FF0000"/>
        </w:rPr>
        <w:t>ACD、量能…）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-&gt;   现在主力会针对技术派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做一些骗线</w:t>
      </w:r>
    </w:p>
    <w:p w14:paraId="236F5FA5" w14:textId="02B50A7F" w:rsidR="00AC17FD" w:rsidRDefault="00AC17FD" w:rsidP="008A5455">
      <w:pPr>
        <w:rPr>
          <w:color w:val="FF0000"/>
        </w:rPr>
      </w:pPr>
    </w:p>
    <w:p w14:paraId="76605D89" w14:textId="4348D8AE" w:rsidR="00AC17FD" w:rsidRDefault="00AC17FD" w:rsidP="008A5455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但是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万变不离其宗</w:t>
      </w:r>
    </w:p>
    <w:p w14:paraId="5CAD59BC" w14:textId="015868ED" w:rsidR="004E4D1D" w:rsidRDefault="004E4D1D" w:rsidP="008A5455">
      <w:pPr>
        <w:rPr>
          <w:color w:val="FF0000"/>
        </w:rPr>
      </w:pPr>
    </w:p>
    <w:p w14:paraId="37BE0797" w14:textId="3C851C94" w:rsidR="004E4D1D" w:rsidRDefault="004E4D1D" w:rsidP="008A5455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看个大概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+  多个技术指标综合参考</w:t>
      </w:r>
    </w:p>
    <w:p w14:paraId="431A9769" w14:textId="2CF18683" w:rsidR="006748B3" w:rsidRDefault="006748B3" w:rsidP="008A5455">
      <w:r>
        <w:rPr>
          <w:color w:val="FF0000"/>
        </w:rPr>
        <w:tab/>
      </w:r>
      <w:r>
        <w:rPr>
          <w:color w:val="FF0000"/>
        </w:rPr>
        <w:tab/>
      </w:r>
    </w:p>
    <w:p w14:paraId="5CBF514D" w14:textId="6F260D56" w:rsidR="00833ECE" w:rsidRDefault="00E53A41">
      <w:r>
        <w:tab/>
      </w:r>
      <w:r>
        <w:rPr>
          <w:rFonts w:hint="eastAsia"/>
        </w:rPr>
        <w:t>-----</w:t>
      </w:r>
    </w:p>
    <w:p w14:paraId="21DA8AD7" w14:textId="113F1789" w:rsidR="00E53A41" w:rsidRDefault="00E53A41">
      <w:r>
        <w:tab/>
      </w:r>
      <w:r>
        <w:rPr>
          <w:rFonts w:hint="eastAsia"/>
        </w:rPr>
        <w:t>跟谁学</w:t>
      </w:r>
    </w:p>
    <w:p w14:paraId="3C768B15" w14:textId="2AC273D4" w:rsidR="00E53A41" w:rsidRDefault="00E53A41"/>
    <w:p w14:paraId="00E265A2" w14:textId="0E59F3D3" w:rsidR="00E53A41" w:rsidRDefault="00E53A41">
      <w:r>
        <w:tab/>
      </w:r>
      <w:r>
        <w:tab/>
      </w:r>
      <w:r>
        <w:rPr>
          <w:rFonts w:hint="eastAsia"/>
        </w:rPr>
        <w:t>跟赚钱的人学</w:t>
      </w:r>
      <w:r w:rsidR="00521BDD">
        <w:tab/>
      </w:r>
      <w:r w:rsidR="00521BDD">
        <w:tab/>
      </w:r>
      <w:r w:rsidR="00521BDD">
        <w:rPr>
          <w:rFonts w:hint="eastAsia"/>
        </w:rPr>
        <w:t>-</w:t>
      </w:r>
      <w:r w:rsidR="00521BDD">
        <w:t>&gt;</w:t>
      </w:r>
      <w:r w:rsidR="00521BDD">
        <w:tab/>
      </w:r>
      <w:r w:rsidR="00521BDD">
        <w:tab/>
      </w:r>
      <w:r w:rsidR="00AC2EA2">
        <w:rPr>
          <w:rFonts w:hint="eastAsia"/>
        </w:rPr>
        <w:t>买点买、卖点卖</w:t>
      </w:r>
      <w:r w:rsidR="00E11548">
        <w:rPr>
          <w:rFonts w:hint="eastAsia"/>
        </w:rPr>
        <w:t xml:space="preserve"> +</w:t>
      </w:r>
      <w:r w:rsidR="00E11548">
        <w:t xml:space="preserve"> </w:t>
      </w:r>
      <w:r w:rsidR="00E11548">
        <w:rPr>
          <w:rFonts w:hint="eastAsia"/>
        </w:rPr>
        <w:t>该空仓空仓</w:t>
      </w:r>
    </w:p>
    <w:p w14:paraId="32E360B6" w14:textId="23ACCDB5" w:rsidR="00E53A41" w:rsidRDefault="00E53A41">
      <w:r>
        <w:tab/>
      </w:r>
      <w:r>
        <w:tab/>
      </w:r>
      <w:r>
        <w:rPr>
          <w:rFonts w:hint="eastAsia"/>
        </w:rPr>
        <w:t>别跟亏钱的人学</w:t>
      </w:r>
      <w:r>
        <w:tab/>
      </w:r>
      <w:r>
        <w:tab/>
      </w:r>
      <w:r>
        <w:rPr>
          <w:rFonts w:hint="eastAsia"/>
        </w:rPr>
        <w:t>-</w:t>
      </w:r>
      <w:r>
        <w:t>&gt;</w:t>
      </w:r>
      <w:r>
        <w:tab/>
      </w:r>
      <w:r>
        <w:tab/>
      </w:r>
      <w:r>
        <w:rPr>
          <w:rFonts w:hint="eastAsia"/>
        </w:rPr>
        <w:t>成天做T、成天低抛高吸</w:t>
      </w:r>
    </w:p>
    <w:p w14:paraId="70DCF229" w14:textId="6742FFF6" w:rsidR="00DA5994" w:rsidRDefault="00DA5994"/>
    <w:p w14:paraId="10625DF5" w14:textId="2D300D83" w:rsidR="00DA5994" w:rsidRDefault="00E4177D">
      <w:r>
        <w:tab/>
        <w:t>-----</w:t>
      </w:r>
    </w:p>
    <w:p w14:paraId="278335A1" w14:textId="2E4D2FE0" w:rsidR="00E4177D" w:rsidRDefault="00E4177D">
      <w:r>
        <w:tab/>
      </w:r>
      <w:r>
        <w:rPr>
          <w:rFonts w:hint="eastAsia"/>
        </w:rPr>
        <w:t>逻辑学</w:t>
      </w:r>
    </w:p>
    <w:p w14:paraId="62326629" w14:textId="47ED67E9" w:rsidR="00BA6104" w:rsidRDefault="00BA6104">
      <w:r>
        <w:tab/>
      </w:r>
      <w:r>
        <w:tab/>
      </w:r>
      <w:r w:rsidR="00DB48DF">
        <w:rPr>
          <w:rFonts w:hint="eastAsia"/>
        </w:rPr>
        <w:t>看</w:t>
      </w:r>
      <w:r>
        <w:rPr>
          <w:rFonts w:hint="eastAsia"/>
        </w:rPr>
        <w:t>本质</w:t>
      </w:r>
    </w:p>
    <w:p w14:paraId="4399223D" w14:textId="64C36077" w:rsidR="00F7771B" w:rsidRDefault="00F7771B"/>
    <w:p w14:paraId="36589B0F" w14:textId="6926F0D1" w:rsidR="00F7771B" w:rsidRDefault="00F7771B">
      <w:r>
        <w:tab/>
      </w:r>
      <w:r w:rsidR="00B63CD8">
        <w:rPr>
          <w:rFonts w:hint="eastAsia"/>
        </w:rPr>
        <w:t>-----</w:t>
      </w:r>
    </w:p>
    <w:p w14:paraId="15F16715" w14:textId="65EBA170" w:rsidR="00B63CD8" w:rsidRDefault="006C2F47">
      <w:r>
        <w:tab/>
      </w:r>
      <w:r w:rsidRPr="00C45C0B">
        <w:rPr>
          <w:rFonts w:hint="eastAsia"/>
          <w:color w:val="FF0000"/>
        </w:rPr>
        <w:t>主力成本</w:t>
      </w:r>
    </w:p>
    <w:p w14:paraId="1B9D21A1" w14:textId="761FCC17" w:rsidR="006C2F47" w:rsidRDefault="006C2F47"/>
    <w:p w14:paraId="3CE58DCF" w14:textId="74510A67" w:rsidR="006C2F47" w:rsidRDefault="006C2F47">
      <w:r>
        <w:tab/>
      </w:r>
      <w:r>
        <w:tab/>
      </w:r>
      <w:r>
        <w:rPr>
          <w:rFonts w:hint="eastAsia"/>
        </w:rPr>
        <w:t>一年最低</w:t>
      </w:r>
      <w:r w:rsidRPr="007D4441">
        <w:rPr>
          <w:rFonts w:hint="eastAsia"/>
          <w:color w:val="FF0000"/>
          <w:highlight w:val="yellow"/>
        </w:rPr>
        <w:t>3</w:t>
      </w:r>
      <w:r w:rsidRPr="007D4441">
        <w:rPr>
          <w:color w:val="FF0000"/>
          <w:highlight w:val="yellow"/>
        </w:rPr>
        <w:t>0</w:t>
      </w:r>
      <w:r w:rsidRPr="007D4441">
        <w:rPr>
          <w:rFonts w:hint="eastAsia"/>
          <w:color w:val="FF0000"/>
          <w:highlight w:val="yellow"/>
        </w:rPr>
        <w:t>%</w:t>
      </w:r>
      <w:r>
        <w:rPr>
          <w:rFonts w:hint="eastAsia"/>
        </w:rPr>
        <w:t>成本</w:t>
      </w:r>
    </w:p>
    <w:p w14:paraId="6319CE78" w14:textId="260635EC" w:rsidR="00F46E15" w:rsidRDefault="00F46E15">
      <w:r>
        <w:tab/>
      </w:r>
      <w:r>
        <w:tab/>
      </w:r>
      <w:r>
        <w:tab/>
      </w:r>
      <w:r w:rsidR="001F44DA">
        <w:t>10</w:t>
      </w:r>
      <w:r w:rsidR="001F44DA">
        <w:rPr>
          <w:rFonts w:hint="eastAsia"/>
        </w:rPr>
        <w:t>%</w:t>
      </w:r>
      <w:r w:rsidR="001F44DA">
        <w:t xml:space="preserve"> </w:t>
      </w:r>
      <w:r w:rsidR="001F44DA" w:rsidRPr="00580477">
        <w:rPr>
          <w:rFonts w:hint="eastAsia"/>
          <w:color w:val="FF0000"/>
        </w:rPr>
        <w:t>资金</w:t>
      </w:r>
      <w:r w:rsidR="001F44DA">
        <w:rPr>
          <w:rFonts w:hint="eastAsia"/>
        </w:rPr>
        <w:t>成本</w:t>
      </w:r>
    </w:p>
    <w:p w14:paraId="574F5CC6" w14:textId="1E880CC7" w:rsidR="001F44DA" w:rsidRDefault="001F44DA">
      <w:r>
        <w:tab/>
      </w:r>
      <w:r>
        <w:tab/>
      </w:r>
      <w:r>
        <w:tab/>
        <w:t>10</w:t>
      </w:r>
      <w:r>
        <w:rPr>
          <w:rFonts w:hint="eastAsia"/>
        </w:rPr>
        <w:t>%</w:t>
      </w:r>
      <w:r>
        <w:t xml:space="preserve"> </w:t>
      </w:r>
      <w:r w:rsidRPr="00580477">
        <w:rPr>
          <w:rFonts w:hint="eastAsia"/>
          <w:color w:val="FF0000"/>
        </w:rPr>
        <w:t>公司运营</w:t>
      </w:r>
      <w:r>
        <w:rPr>
          <w:rFonts w:hint="eastAsia"/>
        </w:rPr>
        <w:t>成本</w:t>
      </w:r>
    </w:p>
    <w:p w14:paraId="645F000A" w14:textId="3BEE1A7D" w:rsidR="001F44DA" w:rsidRDefault="001F44DA">
      <w:r>
        <w:tab/>
      </w:r>
      <w:r>
        <w:tab/>
      </w:r>
      <w:r>
        <w:tab/>
        <w:t>10</w:t>
      </w:r>
      <w:r>
        <w:rPr>
          <w:rFonts w:hint="eastAsia"/>
        </w:rPr>
        <w:t>%</w:t>
      </w:r>
      <w:r>
        <w:tab/>
      </w:r>
      <w:r w:rsidRPr="00580477">
        <w:rPr>
          <w:rFonts w:hint="eastAsia"/>
          <w:color w:val="FF0000"/>
        </w:rPr>
        <w:t>人员</w:t>
      </w:r>
      <w:r>
        <w:rPr>
          <w:rFonts w:hint="eastAsia"/>
        </w:rPr>
        <w:t>成本</w:t>
      </w:r>
    </w:p>
    <w:p w14:paraId="387B0514" w14:textId="77777777" w:rsidR="003D0D63" w:rsidRDefault="003D0D63"/>
    <w:p w14:paraId="0167AB99" w14:textId="012ECB27" w:rsidR="006C2F47" w:rsidRDefault="006C2F47"/>
    <w:p w14:paraId="7B343DFB" w14:textId="0FDDA94C" w:rsidR="006C2F47" w:rsidRDefault="006C2F47">
      <w:r>
        <w:tab/>
      </w:r>
      <w:r>
        <w:tab/>
      </w:r>
      <w:r w:rsidR="00164222">
        <w:rPr>
          <w:rFonts w:hint="eastAsia"/>
        </w:rPr>
        <w:t>主力买盘</w:t>
      </w:r>
      <w:r w:rsidR="00164222">
        <w:tab/>
      </w:r>
      <w:r w:rsidR="00164222">
        <w:rPr>
          <w:rFonts w:hint="eastAsia"/>
        </w:rPr>
        <w:t>-</w:t>
      </w:r>
      <w:r w:rsidR="00164222">
        <w:t>&gt;</w:t>
      </w:r>
      <w:r w:rsidR="00164222">
        <w:tab/>
      </w:r>
      <w:r w:rsidR="00164222">
        <w:tab/>
      </w:r>
      <w:r w:rsidR="00164222">
        <w:rPr>
          <w:rFonts w:hint="eastAsia"/>
        </w:rPr>
        <w:t>一定是大的横盘震荡</w:t>
      </w:r>
      <w:r w:rsidR="009A4C90">
        <w:rPr>
          <w:rFonts w:hint="eastAsia"/>
        </w:rPr>
        <w:t>（中枢）</w:t>
      </w:r>
    </w:p>
    <w:p w14:paraId="45B480CE" w14:textId="518E94CE" w:rsidR="0025200F" w:rsidRDefault="0025200F">
      <w:r>
        <w:tab/>
      </w:r>
      <w:r>
        <w:tab/>
      </w:r>
    </w:p>
    <w:p w14:paraId="65EF76FA" w14:textId="03684E68" w:rsidR="0025200F" w:rsidRDefault="0025200F">
      <w:r>
        <w:tab/>
      </w:r>
      <w:r>
        <w:tab/>
      </w:r>
      <w:r>
        <w:rPr>
          <w:rFonts w:hint="eastAsia"/>
        </w:rPr>
        <w:t>主力卖</w:t>
      </w:r>
      <w:r>
        <w:tab/>
      </w:r>
      <w:r>
        <w:tab/>
      </w:r>
      <w:r>
        <w:rPr>
          <w:rFonts w:hint="eastAsia"/>
        </w:rPr>
        <w:t>-</w:t>
      </w:r>
      <w:r>
        <w:t>&gt;</w:t>
      </w:r>
      <w:r>
        <w:tab/>
      </w:r>
      <w:r>
        <w:tab/>
      </w:r>
      <w:r>
        <w:rPr>
          <w:rFonts w:hint="eastAsia"/>
        </w:rPr>
        <w:t>拉升出货</w:t>
      </w:r>
    </w:p>
    <w:p w14:paraId="17D9C342" w14:textId="77777777" w:rsidR="00B63CD8" w:rsidRDefault="00B63CD8"/>
    <w:p w14:paraId="4B051B71" w14:textId="3C5537F4" w:rsidR="00E4177D" w:rsidRDefault="00D81F3C">
      <w:r>
        <w:tab/>
      </w:r>
      <w:r>
        <w:rPr>
          <w:rFonts w:hint="eastAsia"/>
        </w:rPr>
        <w:t>-----</w:t>
      </w:r>
    </w:p>
    <w:p w14:paraId="2C506F4C" w14:textId="7FF9DA73" w:rsidR="00D81F3C" w:rsidRDefault="00D81F3C">
      <w:r>
        <w:tab/>
      </w:r>
      <w:r>
        <w:rPr>
          <w:rFonts w:hint="eastAsia"/>
        </w:rPr>
        <w:t>主力仓位</w:t>
      </w:r>
    </w:p>
    <w:p w14:paraId="2F3E789F" w14:textId="6FED7EE8" w:rsidR="00D81F3C" w:rsidRDefault="00D81F3C">
      <w:r>
        <w:tab/>
      </w:r>
      <w:r>
        <w:tab/>
      </w:r>
      <w:r w:rsidR="002F00AF">
        <w:rPr>
          <w:rFonts w:hint="eastAsia"/>
        </w:rPr>
        <w:t>一般在</w:t>
      </w:r>
      <w:r w:rsidR="00C43892">
        <w:rPr>
          <w:rFonts w:hint="eastAsia"/>
        </w:rPr>
        <w:t xml:space="preserve"> </w:t>
      </w:r>
      <w:r w:rsidRPr="00C43892">
        <w:rPr>
          <w:color w:val="FF0000"/>
          <w:highlight w:val="yellow"/>
        </w:rPr>
        <w:t>30</w:t>
      </w:r>
      <w:r w:rsidRPr="00C43892">
        <w:rPr>
          <w:rFonts w:hint="eastAsia"/>
          <w:color w:val="FF0000"/>
          <w:highlight w:val="yellow"/>
        </w:rPr>
        <w:t>%</w:t>
      </w:r>
    </w:p>
    <w:p w14:paraId="31EC9424" w14:textId="402327A8" w:rsidR="00E4177D" w:rsidRDefault="002F00AF">
      <w:r>
        <w:tab/>
      </w:r>
      <w:r>
        <w:tab/>
      </w:r>
      <w:r>
        <w:rPr>
          <w:rFonts w:hint="eastAsia"/>
        </w:rPr>
        <w:t xml:space="preserve">最多在 </w:t>
      </w:r>
      <w:r>
        <w:t>30</w:t>
      </w: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>~</w:t>
      </w:r>
      <w:r>
        <w:t>50</w:t>
      </w:r>
      <w:r>
        <w:rPr>
          <w:rFonts w:hint="eastAsia"/>
        </w:rPr>
        <w:t>%</w:t>
      </w:r>
    </w:p>
    <w:p w14:paraId="71B154F6" w14:textId="77777777" w:rsidR="00C43892" w:rsidRDefault="002F00AF">
      <w:r>
        <w:tab/>
      </w:r>
      <w:r>
        <w:tab/>
      </w:r>
      <w:r>
        <w:rPr>
          <w:rFonts w:hint="eastAsia"/>
        </w:rPr>
        <w:t xml:space="preserve">不会超过 </w:t>
      </w:r>
      <w:r>
        <w:t>50</w:t>
      </w:r>
      <w:r>
        <w:rPr>
          <w:rFonts w:hint="eastAsia"/>
        </w:rPr>
        <w:t>%</w:t>
      </w:r>
      <w:r>
        <w:t xml:space="preserve">   </w:t>
      </w:r>
      <w:r>
        <w:rPr>
          <w:rFonts w:hint="eastAsia"/>
        </w:rPr>
        <w:t>-</w:t>
      </w:r>
      <w:r>
        <w:t xml:space="preserve">&gt;  </w:t>
      </w:r>
      <w:r>
        <w:rPr>
          <w:rFonts w:hint="eastAsia"/>
        </w:rPr>
        <w:t>超过5</w:t>
      </w:r>
      <w:r>
        <w:t>0</w:t>
      </w: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>主力</w:t>
      </w:r>
      <w:r w:rsidR="00C43892">
        <w:rPr>
          <w:rFonts w:hint="eastAsia"/>
        </w:rPr>
        <w:t>就永远</w:t>
      </w:r>
      <w:r>
        <w:rPr>
          <w:rFonts w:hint="eastAsia"/>
        </w:rPr>
        <w:t>出不来</w:t>
      </w:r>
      <w:r w:rsidR="00C43892">
        <w:rPr>
          <w:rFonts w:hint="eastAsia"/>
        </w:rPr>
        <w:t>了</w:t>
      </w:r>
    </w:p>
    <w:p w14:paraId="3D897895" w14:textId="77777777" w:rsidR="00C43892" w:rsidRDefault="00C43892"/>
    <w:p w14:paraId="03294F8F" w14:textId="698B44BD" w:rsidR="00C43892" w:rsidRDefault="000B4F62">
      <w:r>
        <w:tab/>
      </w:r>
      <w:r>
        <w:rPr>
          <w:rFonts w:hint="eastAsia"/>
        </w:rPr>
        <w:t>-----</w:t>
      </w:r>
    </w:p>
    <w:p w14:paraId="1ED904C4" w14:textId="372E330C" w:rsidR="000B4F62" w:rsidRDefault="000B4F62">
      <w:r>
        <w:tab/>
      </w:r>
      <w:r>
        <w:rPr>
          <w:rFonts w:hint="eastAsia"/>
        </w:rPr>
        <w:t>主力控盘</w:t>
      </w:r>
    </w:p>
    <w:p w14:paraId="29584A39" w14:textId="3B243F81" w:rsidR="000B4F62" w:rsidRDefault="000B4F62"/>
    <w:p w14:paraId="78A506AF" w14:textId="12F7FBC1" w:rsidR="000B4F62" w:rsidRDefault="000B4F62">
      <w:r>
        <w:tab/>
      </w:r>
      <w:r>
        <w:tab/>
      </w:r>
      <w:r>
        <w:rPr>
          <w:rFonts w:hint="eastAsia"/>
        </w:rPr>
        <w:t>最低 日线级别</w:t>
      </w:r>
    </w:p>
    <w:p w14:paraId="728192E6" w14:textId="77777777" w:rsidR="00C43892" w:rsidRDefault="00C43892"/>
    <w:p w14:paraId="1FB53A0A" w14:textId="62DDD001" w:rsidR="002F00AF" w:rsidRDefault="002F00AF">
      <w:r>
        <w:t xml:space="preserve">  </w:t>
      </w:r>
    </w:p>
    <w:p w14:paraId="69687853" w14:textId="77777777" w:rsidR="00E4177D" w:rsidRPr="00C43892" w:rsidRDefault="00E4177D"/>
    <w:p w14:paraId="54526A84" w14:textId="14A6D47F" w:rsidR="00E762EE" w:rsidRDefault="00274F09">
      <w:r>
        <w:t>2</w:t>
      </w:r>
      <w:r w:rsidR="00386C03">
        <w:rPr>
          <w:rFonts w:hint="eastAsia"/>
        </w:rPr>
        <w:t xml:space="preserve">、下跌缩量 </w:t>
      </w:r>
      <w:r w:rsidR="00386C03">
        <w:t xml:space="preserve">  </w:t>
      </w:r>
      <w:r w:rsidR="00386C03">
        <w:rPr>
          <w:rFonts w:hint="eastAsia"/>
        </w:rPr>
        <w:t>-</w:t>
      </w:r>
      <w:r w:rsidR="00386C03">
        <w:t>&gt;</w:t>
      </w:r>
      <w:r w:rsidR="00386C03">
        <w:tab/>
      </w:r>
      <w:r w:rsidR="00386C03">
        <w:rPr>
          <w:rFonts w:hint="eastAsia"/>
        </w:rPr>
        <w:t>散户没割</w:t>
      </w:r>
    </w:p>
    <w:p w14:paraId="69D05D3C" w14:textId="7995ACFF" w:rsidR="00CD7F61" w:rsidRDefault="00CD7F61"/>
    <w:p w14:paraId="7E1AA98B" w14:textId="54F0294B" w:rsidR="00CD7F61" w:rsidRDefault="00CD7F61" w:rsidP="00CD7F61">
      <w:pPr>
        <w:pStyle w:val="a3"/>
        <w:numPr>
          <w:ilvl w:val="0"/>
          <w:numId w:val="2"/>
        </w:numPr>
        <w:ind w:firstLineChars="0"/>
      </w:pPr>
    </w:p>
    <w:p w14:paraId="4F3B7BFE" w14:textId="3F5883CF" w:rsidR="00386C03" w:rsidRDefault="0020627E">
      <w:r>
        <w:rPr>
          <w:noProof/>
        </w:rPr>
        <w:drawing>
          <wp:inline distT="0" distB="0" distL="0" distR="0" wp14:anchorId="0BA39A4E" wp14:editId="1E63519E">
            <wp:extent cx="8534400" cy="60483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60E9" w14:textId="2673A336" w:rsidR="00E615C4" w:rsidRDefault="00E615C4"/>
    <w:p w14:paraId="3D4903D1" w14:textId="0AFB4A9C" w:rsidR="00773C72" w:rsidRDefault="00773C72"/>
    <w:p w14:paraId="6569FADE" w14:textId="2DC9F955" w:rsidR="00773C72" w:rsidRDefault="00773C72"/>
    <w:p w14:paraId="386EEDD3" w14:textId="7FF24545" w:rsidR="00773C72" w:rsidRDefault="00773C72">
      <w:r>
        <w:rPr>
          <w:rFonts w:hint="eastAsia"/>
        </w:rPr>
        <w:t>3、</w:t>
      </w:r>
      <w:r w:rsidRPr="005E4856">
        <w:rPr>
          <w:rFonts w:hint="eastAsia"/>
          <w:color w:val="FF0000"/>
          <w:highlight w:val="yellow"/>
        </w:rPr>
        <w:t>M</w:t>
      </w:r>
      <w:r w:rsidRPr="005E4856">
        <w:rPr>
          <w:color w:val="FF0000"/>
          <w:highlight w:val="yellow"/>
        </w:rPr>
        <w:t>ACD</w:t>
      </w:r>
    </w:p>
    <w:p w14:paraId="4AEE6D34" w14:textId="37E03ABC" w:rsidR="00773C72" w:rsidRDefault="00773C72"/>
    <w:p w14:paraId="13A80DFC" w14:textId="77777777" w:rsidR="005E4856" w:rsidRDefault="005E4856" w:rsidP="005E4856">
      <w:pPr>
        <w:ind w:firstLine="420"/>
        <w:rPr>
          <w:color w:val="FF0000"/>
          <w:highlight w:val="yellow"/>
        </w:rPr>
      </w:pPr>
    </w:p>
    <w:p w14:paraId="5358B0E3" w14:textId="503B7298" w:rsidR="00773C72" w:rsidRPr="005E4856" w:rsidRDefault="00773C72" w:rsidP="005E4856">
      <w:pPr>
        <w:ind w:firstLine="420"/>
        <w:rPr>
          <w:color w:val="FF0000"/>
        </w:rPr>
      </w:pPr>
      <w:r w:rsidRPr="005E4856">
        <w:rPr>
          <w:rFonts w:hint="eastAsia"/>
          <w:color w:val="FF0000"/>
          <w:highlight w:val="yellow"/>
        </w:rPr>
        <w:t>金叉</w:t>
      </w:r>
    </w:p>
    <w:p w14:paraId="0C86CCE2" w14:textId="77777777" w:rsidR="00773C72" w:rsidRDefault="00773C72" w:rsidP="00773C72">
      <w:pPr>
        <w:pStyle w:val="a3"/>
        <w:ind w:left="360" w:firstLineChars="0" w:firstLine="0"/>
      </w:pPr>
    </w:p>
    <w:p w14:paraId="2A6EBA77" w14:textId="736C62F8" w:rsidR="00773C72" w:rsidRDefault="00773C72" w:rsidP="00773C72">
      <w:pPr>
        <w:pStyle w:val="a3"/>
        <w:ind w:left="360" w:firstLineChars="0" w:firstLine="0"/>
      </w:pPr>
    </w:p>
    <w:p w14:paraId="201DC98B" w14:textId="31C9A04E" w:rsidR="00151CD8" w:rsidRDefault="00151CD8" w:rsidP="00773C7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179CC4" wp14:editId="201D0169">
            <wp:extent cx="7894003" cy="40290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07998" cy="40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4231" w14:textId="138F24D5" w:rsidR="00773C72" w:rsidRDefault="00773C72" w:rsidP="00773C72"/>
    <w:p w14:paraId="599C3F45" w14:textId="77777777" w:rsidR="00773C72" w:rsidRDefault="00773C72" w:rsidP="00773C72"/>
    <w:p w14:paraId="303A05C8" w14:textId="3CFC8812" w:rsidR="00773C72" w:rsidRDefault="00773C72"/>
    <w:p w14:paraId="3EFD0024" w14:textId="77777777" w:rsidR="00773C72" w:rsidRDefault="00773C72"/>
    <w:p w14:paraId="0BE8F790" w14:textId="26E43105" w:rsidR="00E615C4" w:rsidRPr="00C33257" w:rsidRDefault="006C530B" w:rsidP="008F2F61">
      <w:pPr>
        <w:pStyle w:val="a3"/>
        <w:ind w:left="360" w:firstLineChars="0" w:firstLine="0"/>
        <w:rPr>
          <w:color w:val="FF0000"/>
        </w:rPr>
      </w:pPr>
      <w:r w:rsidRPr="00C33257">
        <w:rPr>
          <w:rFonts w:hint="eastAsia"/>
          <w:color w:val="FF0000"/>
          <w:highlight w:val="yellow"/>
        </w:rPr>
        <w:t>死叉</w:t>
      </w:r>
    </w:p>
    <w:p w14:paraId="0CBDA43B" w14:textId="77777777" w:rsidR="00465F02" w:rsidRDefault="00465F02" w:rsidP="006C530B">
      <w:pPr>
        <w:ind w:left="360"/>
        <w:rPr>
          <w:noProof/>
        </w:rPr>
      </w:pPr>
    </w:p>
    <w:p w14:paraId="060524F7" w14:textId="77777777" w:rsidR="00465F02" w:rsidRDefault="00465F02" w:rsidP="006C530B">
      <w:pPr>
        <w:ind w:left="360"/>
        <w:rPr>
          <w:noProof/>
        </w:rPr>
      </w:pPr>
    </w:p>
    <w:p w14:paraId="28E2BE85" w14:textId="62522FEB" w:rsidR="006C530B" w:rsidRDefault="006C530B" w:rsidP="006C530B">
      <w:pPr>
        <w:ind w:left="360"/>
      </w:pPr>
      <w:r>
        <w:rPr>
          <w:noProof/>
        </w:rPr>
        <w:drawing>
          <wp:inline distT="0" distB="0" distL="0" distR="0" wp14:anchorId="0CC4D7F2" wp14:editId="1659E079">
            <wp:extent cx="8161381" cy="56578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69338" cy="56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508" w14:textId="24C138B1" w:rsidR="006C530B" w:rsidRDefault="006C530B" w:rsidP="006C530B"/>
    <w:p w14:paraId="23A8AE67" w14:textId="19375F91" w:rsidR="006C530B" w:rsidRDefault="006C530B" w:rsidP="006C530B"/>
    <w:p w14:paraId="0B866BA0" w14:textId="0F27BD47" w:rsidR="00E66354" w:rsidRDefault="00E66354" w:rsidP="00773C72"/>
    <w:p w14:paraId="06DC020E" w14:textId="3F2C54EA" w:rsidR="00E66354" w:rsidRDefault="00E66354" w:rsidP="00DA6B2D"/>
    <w:p w14:paraId="78529D6F" w14:textId="1CF12EDF" w:rsidR="005A7814" w:rsidRDefault="00DA6B2D" w:rsidP="0011777C">
      <w:pPr>
        <w:ind w:firstLine="360"/>
      </w:pPr>
      <w:r w:rsidRPr="0011777C">
        <w:rPr>
          <w:rFonts w:hint="eastAsia"/>
          <w:color w:val="FF0000"/>
          <w:highlight w:val="yellow"/>
        </w:rPr>
        <w:t>顶背离</w:t>
      </w:r>
      <w:r w:rsidR="005963ED">
        <w:rPr>
          <w:rFonts w:hint="eastAsia"/>
        </w:rPr>
        <w:t xml:space="preserve">（前提：同一侧 </w:t>
      </w:r>
      <w:r w:rsidR="005963ED">
        <w:t xml:space="preserve">  </w:t>
      </w:r>
      <w:r w:rsidR="005963ED">
        <w:rPr>
          <w:rFonts w:hint="eastAsia"/>
        </w:rPr>
        <w:t>不过0轴）</w:t>
      </w:r>
    </w:p>
    <w:p w14:paraId="6B9FF022" w14:textId="0E5784D0" w:rsidR="00576231" w:rsidRDefault="00576231" w:rsidP="0011777C">
      <w:pPr>
        <w:ind w:firstLine="360"/>
      </w:pPr>
    </w:p>
    <w:p w14:paraId="4E8ECCAB" w14:textId="574EA34C" w:rsidR="00576231" w:rsidRDefault="00576231" w:rsidP="0011777C">
      <w:pPr>
        <w:ind w:firstLine="360"/>
      </w:pPr>
    </w:p>
    <w:p w14:paraId="7EDB7904" w14:textId="44BE898F" w:rsidR="00576231" w:rsidRDefault="00576231" w:rsidP="0011777C">
      <w:pPr>
        <w:ind w:firstLine="360"/>
      </w:pPr>
      <w:r>
        <w:rPr>
          <w:noProof/>
        </w:rPr>
        <w:drawing>
          <wp:inline distT="0" distB="0" distL="0" distR="0" wp14:anchorId="5CB01D92" wp14:editId="6B6B5615">
            <wp:extent cx="10502977" cy="6231467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2977" cy="62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2259" w14:textId="3BABB61F" w:rsidR="006C530B" w:rsidRDefault="006C530B"/>
    <w:p w14:paraId="45769515" w14:textId="71422DF4" w:rsidR="003238C8" w:rsidRDefault="003238C8"/>
    <w:p w14:paraId="12E9D5FD" w14:textId="77777777" w:rsidR="003238C8" w:rsidRDefault="003238C8"/>
    <w:p w14:paraId="72DC9C07" w14:textId="267D5BBB" w:rsidR="00386C03" w:rsidRDefault="00386C03"/>
    <w:p w14:paraId="3234D1A0" w14:textId="2F5AC5E9" w:rsidR="00B93252" w:rsidRDefault="00B93252"/>
    <w:p w14:paraId="48674CDE" w14:textId="04083C72" w:rsidR="00B93252" w:rsidRDefault="00B93252"/>
    <w:p w14:paraId="4B039F9B" w14:textId="650ECE01" w:rsidR="00E33157" w:rsidRDefault="00E33157"/>
    <w:p w14:paraId="0401EE42" w14:textId="1B5CB2C2" w:rsidR="00E33157" w:rsidRDefault="001A3330" w:rsidP="00043F7B">
      <w:pPr>
        <w:ind w:firstLine="360"/>
      </w:pPr>
      <w:r w:rsidRPr="00043F7B">
        <w:rPr>
          <w:rFonts w:hint="eastAsia"/>
          <w:color w:val="FF0000"/>
          <w:highlight w:val="yellow"/>
        </w:rPr>
        <w:t>底背离</w:t>
      </w:r>
      <w:r>
        <w:rPr>
          <w:rFonts w:hint="eastAsia"/>
        </w:rPr>
        <w:t xml:space="preserve"> </w:t>
      </w:r>
      <w:r w:rsidR="005963ED">
        <w:rPr>
          <w:rFonts w:hint="eastAsia"/>
        </w:rPr>
        <w:t xml:space="preserve">（前提：同一侧 </w:t>
      </w:r>
      <w:r w:rsidR="005963ED">
        <w:t xml:space="preserve">  </w:t>
      </w:r>
      <w:r w:rsidR="005963ED">
        <w:rPr>
          <w:rFonts w:hint="eastAsia"/>
        </w:rPr>
        <w:t>不过0轴）</w:t>
      </w:r>
    </w:p>
    <w:p w14:paraId="4E428382" w14:textId="68BBF38E" w:rsidR="00043F7B" w:rsidRDefault="00043F7B" w:rsidP="00043F7B">
      <w:pPr>
        <w:ind w:firstLine="360"/>
      </w:pPr>
    </w:p>
    <w:p w14:paraId="0D7B8CEB" w14:textId="5AEAF580" w:rsidR="00043F7B" w:rsidRDefault="00043F7B" w:rsidP="00043F7B">
      <w:pPr>
        <w:ind w:firstLine="360"/>
      </w:pPr>
    </w:p>
    <w:p w14:paraId="02D915DB" w14:textId="37DC29C9" w:rsidR="002E6131" w:rsidRDefault="002E6131" w:rsidP="00043F7B">
      <w:pPr>
        <w:ind w:firstLine="360"/>
      </w:pPr>
      <w:r>
        <w:rPr>
          <w:noProof/>
        </w:rPr>
        <w:drawing>
          <wp:inline distT="0" distB="0" distL="0" distR="0" wp14:anchorId="143BDEFC" wp14:editId="0B5456CC">
            <wp:extent cx="9172575" cy="5213956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81550" cy="52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B855" w14:textId="5E18CB87" w:rsidR="00A83F3F" w:rsidRDefault="00A83F3F" w:rsidP="0063753A"/>
    <w:p w14:paraId="7844DB39" w14:textId="049B0A1A" w:rsidR="0063753A" w:rsidRDefault="0063753A" w:rsidP="0063753A"/>
    <w:p w14:paraId="4ADF4C9B" w14:textId="77777777" w:rsidR="0063753A" w:rsidRDefault="0063753A" w:rsidP="0063753A"/>
    <w:p w14:paraId="032CB883" w14:textId="65AF207A" w:rsidR="0090564B" w:rsidRDefault="0090564B" w:rsidP="001A3330">
      <w:pPr>
        <w:pStyle w:val="a3"/>
        <w:ind w:left="360" w:firstLineChars="0" w:firstLine="0"/>
      </w:pPr>
    </w:p>
    <w:p w14:paraId="6D66E60E" w14:textId="6296F491" w:rsidR="00FC3F36" w:rsidRDefault="006557F3" w:rsidP="006E2111">
      <w:pPr>
        <w:ind w:firstLine="360"/>
      </w:pPr>
      <w:r w:rsidRPr="006E2111">
        <w:rPr>
          <w:rFonts w:hint="eastAsia"/>
          <w:color w:val="FF0000"/>
          <w:highlight w:val="yellow"/>
        </w:rPr>
        <w:t>不规则顶背离</w:t>
      </w:r>
      <w:r w:rsidR="005963ED">
        <w:rPr>
          <w:rFonts w:hint="eastAsia"/>
        </w:rPr>
        <w:t xml:space="preserve">（前提：同一侧 </w:t>
      </w:r>
      <w:r w:rsidR="005963ED">
        <w:t xml:space="preserve">  </w:t>
      </w:r>
      <w:r w:rsidR="005963ED">
        <w:rPr>
          <w:rFonts w:hint="eastAsia"/>
        </w:rPr>
        <w:t>不过0轴）</w:t>
      </w:r>
    </w:p>
    <w:p w14:paraId="54313C69" w14:textId="7FE76AE5" w:rsidR="006E2111" w:rsidRDefault="006E2111" w:rsidP="006E2111">
      <w:pPr>
        <w:ind w:firstLine="360"/>
      </w:pPr>
    </w:p>
    <w:p w14:paraId="6BFCE2D4" w14:textId="77777777" w:rsidR="006E2111" w:rsidRDefault="006E2111" w:rsidP="006E2111">
      <w:pPr>
        <w:ind w:firstLine="360"/>
      </w:pPr>
    </w:p>
    <w:p w14:paraId="24195CAF" w14:textId="17C41B92" w:rsidR="00FC3F36" w:rsidRDefault="00EB3222" w:rsidP="00FC3F36">
      <w:pPr>
        <w:ind w:left="420"/>
      </w:pPr>
      <w:r>
        <w:rPr>
          <w:noProof/>
        </w:rPr>
        <w:drawing>
          <wp:inline distT="0" distB="0" distL="0" distR="0" wp14:anchorId="59626B28" wp14:editId="1AB6949A">
            <wp:extent cx="8753061" cy="4876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55524" cy="48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CBBD" w14:textId="77777777" w:rsidR="00FC3F36" w:rsidRDefault="00FC3F36" w:rsidP="00FC3F36">
      <w:pPr>
        <w:ind w:left="420"/>
      </w:pPr>
    </w:p>
    <w:p w14:paraId="5113A4C9" w14:textId="77777777" w:rsidR="003560E9" w:rsidRDefault="003560E9" w:rsidP="003560E9"/>
    <w:p w14:paraId="62108373" w14:textId="77777777" w:rsidR="003560E9" w:rsidRDefault="003560E9" w:rsidP="003560E9"/>
    <w:p w14:paraId="7AD41CC3" w14:textId="08646140" w:rsidR="00910DCF" w:rsidRDefault="006557F3" w:rsidP="003560E9">
      <w:pPr>
        <w:ind w:firstLine="360"/>
      </w:pPr>
      <w:r w:rsidRPr="001258A5">
        <w:rPr>
          <w:rFonts w:hint="eastAsia"/>
          <w:color w:val="FF0000"/>
          <w:highlight w:val="yellow"/>
        </w:rPr>
        <w:t>不规则底背离</w:t>
      </w:r>
      <w:r w:rsidR="00910DCF">
        <w:rPr>
          <w:rFonts w:hint="eastAsia"/>
        </w:rPr>
        <w:t>（前提：同一侧</w:t>
      </w:r>
      <w:r w:rsidR="005963ED">
        <w:rPr>
          <w:rFonts w:hint="eastAsia"/>
        </w:rPr>
        <w:t xml:space="preserve"> </w:t>
      </w:r>
      <w:r w:rsidR="005963ED">
        <w:t xml:space="preserve">  </w:t>
      </w:r>
      <w:r w:rsidR="005963ED">
        <w:rPr>
          <w:rFonts w:hint="eastAsia"/>
        </w:rPr>
        <w:t>不过0轴</w:t>
      </w:r>
      <w:r w:rsidR="00910DCF">
        <w:rPr>
          <w:rFonts w:hint="eastAsia"/>
        </w:rPr>
        <w:t>）</w:t>
      </w:r>
    </w:p>
    <w:p w14:paraId="0DF378F8" w14:textId="507475B8" w:rsidR="001258A5" w:rsidRDefault="001258A5" w:rsidP="003560E9">
      <w:pPr>
        <w:ind w:firstLine="360"/>
      </w:pPr>
    </w:p>
    <w:p w14:paraId="6E9CB3C6" w14:textId="0CA9B5E8" w:rsidR="0090564B" w:rsidRDefault="0090564B" w:rsidP="001A3330">
      <w:pPr>
        <w:pStyle w:val="a3"/>
        <w:ind w:left="360" w:firstLineChars="0" w:firstLine="0"/>
      </w:pPr>
    </w:p>
    <w:p w14:paraId="65B44C3D" w14:textId="13598686" w:rsidR="0090564B" w:rsidRDefault="001F0204" w:rsidP="001A33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8A7DDF" wp14:editId="77D68ACF">
            <wp:extent cx="8458200" cy="4929999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64332" cy="49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E2C4" w14:textId="58715C1B" w:rsidR="0090564B" w:rsidRDefault="0090564B" w:rsidP="001A3330">
      <w:pPr>
        <w:pStyle w:val="a3"/>
        <w:ind w:left="360" w:firstLineChars="0" w:firstLine="0"/>
      </w:pPr>
    </w:p>
    <w:p w14:paraId="2FB1EE82" w14:textId="5817B6AF" w:rsidR="007F79F4" w:rsidRDefault="007F79F4" w:rsidP="001A3330">
      <w:pPr>
        <w:pStyle w:val="a3"/>
        <w:ind w:left="360" w:firstLineChars="0" w:firstLine="0"/>
      </w:pPr>
    </w:p>
    <w:p w14:paraId="20C84007" w14:textId="3D4D07F6" w:rsidR="007F79F4" w:rsidRDefault="007F79F4" w:rsidP="001A3330">
      <w:pPr>
        <w:pStyle w:val="a3"/>
        <w:ind w:left="360" w:firstLineChars="0" w:firstLine="0"/>
      </w:pPr>
    </w:p>
    <w:p w14:paraId="4F3743C7" w14:textId="16301A36" w:rsidR="007F79F4" w:rsidRDefault="007F79F4" w:rsidP="001A3330">
      <w:pPr>
        <w:pStyle w:val="a3"/>
        <w:ind w:left="360" w:firstLineChars="0" w:firstLine="0"/>
      </w:pPr>
    </w:p>
    <w:p w14:paraId="4E6A5931" w14:textId="60EC82E4" w:rsidR="007F79F4" w:rsidRDefault="007F79F4" w:rsidP="001A3330">
      <w:pPr>
        <w:pStyle w:val="a3"/>
        <w:ind w:left="360" w:firstLineChars="0" w:firstLine="0"/>
      </w:pPr>
    </w:p>
    <w:p w14:paraId="6C6659B7" w14:textId="0EEADFE0" w:rsidR="007F79F4" w:rsidRDefault="007F79F4" w:rsidP="001A3330">
      <w:pPr>
        <w:pStyle w:val="a3"/>
        <w:ind w:left="360" w:firstLineChars="0" w:firstLine="0"/>
        <w:rPr>
          <w:color w:val="FF0000"/>
        </w:rPr>
      </w:pPr>
      <w:r w:rsidRPr="001C2DBC">
        <w:rPr>
          <w:rFonts w:hint="eastAsia"/>
          <w:color w:val="FF0000"/>
          <w:highlight w:val="yellow"/>
        </w:rPr>
        <w:t>量能</w:t>
      </w:r>
    </w:p>
    <w:p w14:paraId="639B55DC" w14:textId="4DAD810E" w:rsidR="001C2DBC" w:rsidRPr="001C2DBC" w:rsidRDefault="001C2DBC" w:rsidP="001A3330">
      <w:pPr>
        <w:pStyle w:val="a3"/>
        <w:ind w:left="360" w:firstLineChars="0" w:firstLine="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Pr="00904647">
        <w:rPr>
          <w:color w:val="FF0000"/>
        </w:rPr>
        <w:t>判断</w:t>
      </w:r>
      <w:r w:rsidR="00904647" w:rsidRPr="00904647">
        <w:rPr>
          <w:rFonts w:hint="eastAsia"/>
          <w:color w:val="FF0000"/>
        </w:rPr>
        <w:t xml:space="preserve"> </w:t>
      </w:r>
      <w:r w:rsidR="00904647" w:rsidRPr="00904647">
        <w:rPr>
          <w:color w:val="FF0000"/>
        </w:rPr>
        <w:t>最高点</w:t>
      </w:r>
    </w:p>
    <w:p w14:paraId="33C32302" w14:textId="6022E49B" w:rsidR="007F79F4" w:rsidRDefault="007F79F4" w:rsidP="001A3330">
      <w:pPr>
        <w:pStyle w:val="a3"/>
        <w:ind w:left="360" w:firstLineChars="0" w:firstLine="0"/>
      </w:pPr>
    </w:p>
    <w:p w14:paraId="35A90931" w14:textId="66A91B0E" w:rsidR="007F79F4" w:rsidRDefault="007F79F4" w:rsidP="001A3330">
      <w:pPr>
        <w:pStyle w:val="a3"/>
        <w:ind w:left="360" w:firstLineChars="0" w:firstLine="0"/>
      </w:pPr>
      <w:r>
        <w:tab/>
      </w:r>
      <w:r>
        <w:rPr>
          <w:noProof/>
        </w:rPr>
        <w:drawing>
          <wp:inline distT="0" distB="0" distL="0" distR="0" wp14:anchorId="007FCD18" wp14:editId="1C3741FA">
            <wp:extent cx="8491579" cy="56007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93797" cy="56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3A4E" w14:textId="746A4F35" w:rsidR="00366B8B" w:rsidRDefault="00366B8B" w:rsidP="001A3330">
      <w:pPr>
        <w:pStyle w:val="a3"/>
        <w:ind w:left="360" w:firstLineChars="0" w:firstLine="0"/>
      </w:pPr>
    </w:p>
    <w:p w14:paraId="2D6D9360" w14:textId="5FBB8BBC" w:rsidR="004851C3" w:rsidRDefault="004851C3" w:rsidP="001A3330">
      <w:pPr>
        <w:pStyle w:val="a3"/>
        <w:ind w:left="360" w:firstLineChars="0" w:firstLine="0"/>
      </w:pPr>
    </w:p>
    <w:p w14:paraId="38EC9E8A" w14:textId="688AD58B" w:rsidR="004851C3" w:rsidRDefault="004851C3" w:rsidP="001A3330">
      <w:pPr>
        <w:pStyle w:val="a3"/>
        <w:ind w:left="360" w:firstLineChars="0" w:firstLine="0"/>
      </w:pPr>
    </w:p>
    <w:p w14:paraId="312F254A" w14:textId="439BCF37" w:rsidR="004851C3" w:rsidRPr="005C22CA" w:rsidRDefault="004851C3" w:rsidP="001A3330">
      <w:pPr>
        <w:pStyle w:val="a3"/>
        <w:ind w:left="360" w:firstLineChars="0" w:firstLine="0"/>
        <w:rPr>
          <w:color w:val="FF0000"/>
        </w:rPr>
      </w:pPr>
      <w:r w:rsidRPr="005C22CA">
        <w:rPr>
          <w:rFonts w:hint="eastAsia"/>
          <w:color w:val="FF0000"/>
        </w:rPr>
        <w:t>M</w:t>
      </w:r>
      <w:r w:rsidRPr="005C22CA">
        <w:rPr>
          <w:color w:val="FF0000"/>
        </w:rPr>
        <w:t>ACD 级别</w:t>
      </w:r>
    </w:p>
    <w:p w14:paraId="29494603" w14:textId="7B0FA858" w:rsidR="004851C3" w:rsidRDefault="004851C3" w:rsidP="001A3330">
      <w:pPr>
        <w:pStyle w:val="a3"/>
        <w:ind w:left="360" w:firstLineChars="0" w:firstLine="0"/>
      </w:pPr>
    </w:p>
    <w:p w14:paraId="19AA0F4C" w14:textId="1D32FA43" w:rsidR="006514AE" w:rsidRPr="0074587F" w:rsidRDefault="00084369" w:rsidP="006514AE">
      <w:pPr>
        <w:pStyle w:val="a3"/>
        <w:ind w:left="360" w:firstLineChars="0" w:firstLine="0"/>
      </w:pPr>
      <w:r>
        <w:tab/>
      </w:r>
      <w:r>
        <w:tab/>
      </w:r>
      <w:r w:rsidRPr="003A137C">
        <w:rPr>
          <w:color w:val="FF0000"/>
          <w:highlight w:val="yellow"/>
        </w:rPr>
        <w:t>周、日、60、15、5</w:t>
      </w:r>
      <w:r w:rsidR="0074587F">
        <w:rPr>
          <w:color w:val="FF0000"/>
        </w:rPr>
        <w:t xml:space="preserve">  </w:t>
      </w:r>
      <w:r w:rsidR="0074587F" w:rsidRPr="0074587F">
        <w:t>（</w:t>
      </w:r>
      <w:r w:rsidR="006514AE">
        <w:t>基本以</w:t>
      </w:r>
      <w:r w:rsidR="006514AE">
        <w:rPr>
          <w:rFonts w:hint="eastAsia"/>
        </w:rPr>
        <w:t xml:space="preserve"> </w:t>
      </w:r>
      <w:r w:rsidR="006514AE" w:rsidRPr="00A744A5">
        <w:rPr>
          <w:color w:val="FF0000"/>
        </w:rPr>
        <w:t>4倍</w:t>
      </w:r>
      <w:r w:rsidR="006514AE" w:rsidRPr="0074587F">
        <w:rPr>
          <w:rFonts w:hint="eastAsia"/>
        </w:rPr>
        <w:t>为1</w:t>
      </w:r>
      <w:r w:rsidR="006514AE" w:rsidRPr="0074587F">
        <w:t>个级别</w:t>
      </w:r>
      <w:r w:rsidR="0074587F" w:rsidRPr="0074587F">
        <w:t>）</w:t>
      </w:r>
    </w:p>
    <w:p w14:paraId="22BA2E35" w14:textId="2C19A343" w:rsidR="004851C3" w:rsidRPr="00A744A5" w:rsidRDefault="004851C3" w:rsidP="006514AE"/>
    <w:p w14:paraId="0FC7DFB5" w14:textId="01DDDD47" w:rsidR="004851C3" w:rsidRDefault="004851C3" w:rsidP="001A3330">
      <w:pPr>
        <w:pStyle w:val="a3"/>
        <w:ind w:left="360" w:firstLineChars="0" w:firstLine="0"/>
      </w:pPr>
    </w:p>
    <w:p w14:paraId="377E9AF3" w14:textId="0241D86A" w:rsidR="004851C3" w:rsidRDefault="004851C3" w:rsidP="001A3330">
      <w:pPr>
        <w:pStyle w:val="a3"/>
        <w:ind w:left="36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33181960" wp14:editId="3E67A805">
            <wp:extent cx="7359528" cy="5029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61735" cy="50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475E" w14:textId="024D83D8" w:rsidR="004851C3" w:rsidRDefault="004851C3" w:rsidP="001A3330">
      <w:pPr>
        <w:pStyle w:val="a3"/>
        <w:ind w:left="360" w:firstLineChars="0" w:firstLine="0"/>
      </w:pPr>
    </w:p>
    <w:p w14:paraId="72C7ACC3" w14:textId="713BB6FD" w:rsidR="004851C3" w:rsidRDefault="004851C3" w:rsidP="001A3330">
      <w:pPr>
        <w:pStyle w:val="a3"/>
        <w:ind w:left="360" w:firstLineChars="0" w:firstLine="0"/>
      </w:pPr>
    </w:p>
    <w:p w14:paraId="1AE80C50" w14:textId="532D0B0A" w:rsidR="004851C3" w:rsidRDefault="004851C3" w:rsidP="001A3330">
      <w:pPr>
        <w:pStyle w:val="a3"/>
        <w:ind w:left="360" w:firstLineChars="0" w:firstLine="0"/>
      </w:pPr>
    </w:p>
    <w:p w14:paraId="020D5E65" w14:textId="55EB0169" w:rsidR="004851C3" w:rsidRDefault="004851C3" w:rsidP="001A3330">
      <w:pPr>
        <w:pStyle w:val="a3"/>
        <w:ind w:left="360" w:firstLineChars="0" w:firstLine="0"/>
      </w:pPr>
    </w:p>
    <w:p w14:paraId="33A2063E" w14:textId="77777777" w:rsidR="004851C3" w:rsidRDefault="004851C3" w:rsidP="001A3330">
      <w:pPr>
        <w:pStyle w:val="a3"/>
        <w:ind w:left="360" w:firstLineChars="0" w:firstLine="0"/>
      </w:pPr>
    </w:p>
    <w:p w14:paraId="1E675B5A" w14:textId="7DFAC2D0" w:rsidR="0090564B" w:rsidRDefault="000D1020" w:rsidP="009B7DCC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590914">
        <w:rPr>
          <w:rFonts w:hint="eastAsia"/>
          <w:color w:val="FF0000"/>
        </w:rPr>
        <w:t>M</w:t>
      </w:r>
      <w:r w:rsidRPr="00590914">
        <w:rPr>
          <w:color w:val="FF0000"/>
        </w:rPr>
        <w:t>ACD</w:t>
      </w:r>
      <w:r w:rsidRPr="00590914">
        <w:rPr>
          <w:rFonts w:hint="eastAsia"/>
          <w:color w:val="FF0000"/>
        </w:rPr>
        <w:t>买</w:t>
      </w:r>
      <w:r w:rsidR="009103D5">
        <w:rPr>
          <w:rFonts w:hint="eastAsia"/>
          <w:color w:val="FF0000"/>
        </w:rPr>
        <w:t>卖</w:t>
      </w:r>
      <w:r w:rsidRPr="009B7DCC">
        <w:rPr>
          <w:rFonts w:hint="eastAsia"/>
          <w:color w:val="FF0000"/>
        </w:rPr>
        <w:t>点</w:t>
      </w:r>
    </w:p>
    <w:p w14:paraId="18108F10" w14:textId="4E4D290F" w:rsidR="009B7DCC" w:rsidRDefault="009B7DCC" w:rsidP="009B7DCC">
      <w:pPr>
        <w:pStyle w:val="a3"/>
        <w:ind w:left="502" w:firstLineChars="0" w:firstLine="0"/>
        <w:rPr>
          <w:color w:val="FF0000"/>
        </w:rPr>
      </w:pPr>
    </w:p>
    <w:p w14:paraId="012D12E6" w14:textId="393AAAFE" w:rsidR="009B7DCC" w:rsidRDefault="009B7DCC" w:rsidP="009B7DCC">
      <w:pPr>
        <w:pStyle w:val="a3"/>
        <w:ind w:left="502" w:firstLineChars="0" w:firstLine="0"/>
        <w:rPr>
          <w:color w:val="FF0000"/>
        </w:rPr>
      </w:pPr>
    </w:p>
    <w:p w14:paraId="1ABE96E9" w14:textId="489BF3D3" w:rsidR="009B7DCC" w:rsidRPr="009B7DCC" w:rsidRDefault="009B7DCC" w:rsidP="009B7DCC">
      <w:pPr>
        <w:pStyle w:val="a3"/>
        <w:ind w:left="502" w:firstLineChars="0" w:firstLine="0"/>
        <w:rPr>
          <w:color w:val="FF0000"/>
        </w:rPr>
      </w:pPr>
      <w:r>
        <w:rPr>
          <w:rFonts w:hint="eastAsia"/>
          <w:color w:val="FF0000"/>
        </w:rPr>
        <w:t>M</w:t>
      </w:r>
      <w:r>
        <w:rPr>
          <w:color w:val="FF0000"/>
        </w:rPr>
        <w:t>ACD</w:t>
      </w:r>
      <w:r>
        <w:rPr>
          <w:rFonts w:hint="eastAsia"/>
          <w:color w:val="FF0000"/>
        </w:rPr>
        <w:t>买点</w:t>
      </w:r>
    </w:p>
    <w:p w14:paraId="77F47A5A" w14:textId="15F1373B" w:rsidR="000D1020" w:rsidRDefault="000D1020" w:rsidP="000D1020">
      <w:pPr>
        <w:pStyle w:val="a3"/>
        <w:ind w:left="502" w:firstLineChars="0" w:firstLine="0"/>
      </w:pPr>
    </w:p>
    <w:p w14:paraId="5E1877B7" w14:textId="3671C93A" w:rsidR="001B5EC1" w:rsidRDefault="00A62C9E" w:rsidP="00C63039">
      <w:pPr>
        <w:pStyle w:val="a3"/>
        <w:ind w:left="502" w:firstLineChars="0" w:firstLine="338"/>
      </w:pPr>
      <w:r>
        <w:rPr>
          <w:rFonts w:hint="eastAsia"/>
        </w:rPr>
        <w:t>本级别</w:t>
      </w:r>
      <w:r w:rsidR="00304B39">
        <w:rPr>
          <w:rFonts w:hint="eastAsia"/>
        </w:rPr>
        <w:t>（周线）</w:t>
      </w:r>
      <w:r w:rsidR="00E52945">
        <w:rPr>
          <w:rFonts w:hint="eastAsia"/>
        </w:rPr>
        <w:t>金叉且开口向上</w:t>
      </w:r>
      <w:r w:rsidR="00863BD9">
        <w:rPr>
          <w:rFonts w:hint="eastAsia"/>
        </w:rPr>
        <w:t xml:space="preserve"> 最好是</w:t>
      </w:r>
      <w:r w:rsidR="00FC7E9C">
        <w:rPr>
          <w:rFonts w:hint="eastAsia"/>
        </w:rPr>
        <w:t>底</w:t>
      </w:r>
      <w:r w:rsidR="00863BD9">
        <w:rPr>
          <w:rFonts w:hint="eastAsia"/>
        </w:rPr>
        <w:t>下红柱逐渐变长</w:t>
      </w:r>
      <w:r w:rsidR="00FA67DC">
        <w:tab/>
      </w:r>
      <w:r w:rsidR="00CC260B">
        <w:rPr>
          <w:rFonts w:hint="eastAsia"/>
        </w:rPr>
        <w:t>（放量）</w:t>
      </w:r>
      <w:r w:rsidR="00FA67DC">
        <w:tab/>
      </w:r>
    </w:p>
    <w:p w14:paraId="69034997" w14:textId="1FE2D4F9" w:rsidR="00AF03CF" w:rsidRDefault="00FA67DC" w:rsidP="00C63039">
      <w:pPr>
        <w:pStyle w:val="a3"/>
        <w:ind w:left="502" w:firstLineChars="0" w:firstLine="338"/>
      </w:pPr>
      <w:r>
        <w:t>60</w:t>
      </w:r>
      <w:r>
        <w:rPr>
          <w:rFonts w:hint="eastAsia"/>
        </w:rPr>
        <w:t>分钟级别</w:t>
      </w:r>
      <w:r w:rsidR="0038792A">
        <w:rPr>
          <w:rFonts w:hint="eastAsia"/>
        </w:rPr>
        <w:t>（</w:t>
      </w:r>
      <w:r w:rsidR="00A536AC">
        <w:rPr>
          <w:rFonts w:hint="eastAsia"/>
        </w:rPr>
        <w:t>孙子级别</w:t>
      </w:r>
      <w:r w:rsidR="0038792A">
        <w:rPr>
          <w:rFonts w:hint="eastAsia"/>
        </w:rPr>
        <w:t>）</w:t>
      </w:r>
      <w:r w:rsidR="00AF0AA1">
        <w:tab/>
      </w:r>
      <w:r w:rsidR="00AF0AA1">
        <w:rPr>
          <w:rFonts w:hint="eastAsia"/>
        </w:rPr>
        <w:t>金叉</w:t>
      </w:r>
      <w:r w:rsidR="00756C4F">
        <w:rPr>
          <w:rFonts w:hint="eastAsia"/>
        </w:rPr>
        <w:t xml:space="preserve"> </w:t>
      </w:r>
      <w:r w:rsidR="00756C4F">
        <w:t xml:space="preserve"> </w:t>
      </w:r>
      <w:r w:rsidR="00756C4F">
        <w:rPr>
          <w:rFonts w:hint="eastAsia"/>
        </w:rPr>
        <w:t>-</w:t>
      </w:r>
      <w:r w:rsidR="00756C4F">
        <w:t xml:space="preserve">&gt;  </w:t>
      </w:r>
      <w:r w:rsidR="00756C4F">
        <w:rPr>
          <w:rFonts w:hint="eastAsia"/>
        </w:rPr>
        <w:t>买点</w:t>
      </w:r>
      <w:r w:rsidR="00AF0AA1">
        <w:tab/>
      </w:r>
      <w:r w:rsidR="00AF0AA1">
        <w:tab/>
      </w:r>
    </w:p>
    <w:p w14:paraId="61E09C63" w14:textId="3DA77F08" w:rsidR="000D1020" w:rsidRDefault="00AF0AA1" w:rsidP="00C63039">
      <w:pPr>
        <w:pStyle w:val="a3"/>
        <w:ind w:left="502" w:firstLineChars="0" w:firstLine="338"/>
      </w:pPr>
      <w:r>
        <w:t>1</w:t>
      </w:r>
      <w:r w:rsidR="008556D1">
        <w:t>5</w:t>
      </w:r>
      <w:r w:rsidR="008556D1">
        <w:rPr>
          <w:rFonts w:hint="eastAsia"/>
        </w:rPr>
        <w:t>分钟</w:t>
      </w:r>
      <w:r w:rsidR="00F51608">
        <w:rPr>
          <w:rFonts w:hint="eastAsia"/>
        </w:rPr>
        <w:t>（孙子的子级别）</w:t>
      </w:r>
      <w:r w:rsidR="006D370F">
        <w:rPr>
          <w:rFonts w:hint="eastAsia"/>
        </w:rPr>
        <w:t xml:space="preserve"> 出现底背离</w:t>
      </w:r>
      <w:r w:rsidR="00031D85">
        <w:rPr>
          <w:rFonts w:hint="eastAsia"/>
        </w:rPr>
        <w:t xml:space="preserve"> 且放</w:t>
      </w:r>
      <w:r w:rsidR="00031D85" w:rsidRPr="00234A7E">
        <w:rPr>
          <w:rFonts w:hint="eastAsia"/>
          <w:color w:val="FF0000"/>
        </w:rPr>
        <w:t>倍量</w:t>
      </w:r>
      <w:r w:rsidR="00401022">
        <w:rPr>
          <w:rFonts w:hint="eastAsia"/>
        </w:rPr>
        <w:t>（此级别可参看 也可忽略</w:t>
      </w:r>
      <w:r w:rsidR="00E960FB">
        <w:rPr>
          <w:rFonts w:hint="eastAsia"/>
        </w:rPr>
        <w:t>，主要以孙子级别为</w:t>
      </w:r>
      <w:r w:rsidR="00E62D60">
        <w:rPr>
          <w:rFonts w:hint="eastAsia"/>
        </w:rPr>
        <w:t>主</w:t>
      </w:r>
      <w:r w:rsidR="00401022">
        <w:rPr>
          <w:rFonts w:hint="eastAsia"/>
        </w:rPr>
        <w:t>）</w:t>
      </w:r>
    </w:p>
    <w:p w14:paraId="5DC1287A" w14:textId="563AB09A" w:rsidR="003A57A3" w:rsidRDefault="003A57A3" w:rsidP="000D1020">
      <w:pPr>
        <w:pStyle w:val="a3"/>
        <w:ind w:left="502" w:firstLineChars="0" w:firstLine="0"/>
      </w:pPr>
    </w:p>
    <w:p w14:paraId="2495ED72" w14:textId="77777777" w:rsidR="003A57A3" w:rsidRPr="003A57A3" w:rsidRDefault="003A57A3" w:rsidP="000D1020">
      <w:pPr>
        <w:pStyle w:val="a3"/>
        <w:ind w:left="502" w:firstLineChars="0" w:firstLine="0"/>
      </w:pPr>
    </w:p>
    <w:p w14:paraId="005AD47D" w14:textId="379672E3" w:rsidR="00D23199" w:rsidRDefault="00D23199" w:rsidP="000D1020">
      <w:pPr>
        <w:pStyle w:val="a3"/>
        <w:ind w:left="502" w:firstLineChars="0" w:firstLine="0"/>
      </w:pPr>
    </w:p>
    <w:p w14:paraId="21C24024" w14:textId="77777777" w:rsidR="00D23199" w:rsidRDefault="00D23199" w:rsidP="000D1020">
      <w:pPr>
        <w:pStyle w:val="a3"/>
        <w:ind w:left="502" w:firstLineChars="0" w:firstLine="0"/>
      </w:pPr>
    </w:p>
    <w:p w14:paraId="50233C75" w14:textId="35B6D21C" w:rsidR="000C0A44" w:rsidRPr="00590914" w:rsidRDefault="003A57A3" w:rsidP="000D1020">
      <w:pPr>
        <w:pStyle w:val="a3"/>
        <w:ind w:left="502" w:firstLineChars="0" w:firstLine="0"/>
        <w:rPr>
          <w:color w:val="FF0000"/>
        </w:rPr>
      </w:pPr>
      <w:r w:rsidRPr="00590914">
        <w:rPr>
          <w:rFonts w:hint="eastAsia"/>
          <w:color w:val="FF0000"/>
        </w:rPr>
        <w:t>M</w:t>
      </w:r>
      <w:r w:rsidRPr="00590914">
        <w:rPr>
          <w:color w:val="FF0000"/>
        </w:rPr>
        <w:t>ACD</w:t>
      </w:r>
      <w:r w:rsidRPr="00590914">
        <w:rPr>
          <w:rFonts w:hint="eastAsia"/>
          <w:color w:val="FF0000"/>
        </w:rPr>
        <w:t>卖点</w:t>
      </w:r>
    </w:p>
    <w:p w14:paraId="41A756FC" w14:textId="4BC0E114" w:rsidR="0032159F" w:rsidRDefault="0032159F" w:rsidP="000D1020">
      <w:pPr>
        <w:pStyle w:val="a3"/>
        <w:ind w:left="502" w:firstLineChars="0" w:firstLine="0"/>
      </w:pPr>
    </w:p>
    <w:p w14:paraId="687AA822" w14:textId="4652683E" w:rsidR="0032159F" w:rsidRDefault="0032159F" w:rsidP="0032159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孙子级别 上0轴（0轴以上</w:t>
      </w:r>
      <w:r w:rsidR="00841A11">
        <w:rPr>
          <w:rFonts w:hint="eastAsia"/>
        </w:rPr>
        <w:t xml:space="preserve"> </w:t>
      </w:r>
      <w:r w:rsidR="00841A11">
        <w:t xml:space="preserve"> </w:t>
      </w:r>
      <w:r w:rsidR="00841A11">
        <w:rPr>
          <w:rFonts w:hint="eastAsia"/>
        </w:rPr>
        <w:t>-</w:t>
      </w:r>
      <w:r w:rsidR="00841A11">
        <w:t xml:space="preserve">&gt;  </w:t>
      </w:r>
      <w:r w:rsidR="00841A11">
        <w:rPr>
          <w:rFonts w:hint="eastAsia"/>
        </w:rPr>
        <w:t>只有黄</w:t>
      </w:r>
      <w:r w:rsidR="00E17C6C">
        <w:rPr>
          <w:rFonts w:hint="eastAsia"/>
        </w:rPr>
        <w:t>白</w:t>
      </w:r>
      <w:r w:rsidR="00841A11">
        <w:rPr>
          <w:rFonts w:hint="eastAsia"/>
        </w:rPr>
        <w:t xml:space="preserve">线都上0轴才叫 </w:t>
      </w:r>
      <w:r w:rsidR="00841A11">
        <w:t>0</w:t>
      </w:r>
      <w:r w:rsidR="00841A11">
        <w:rPr>
          <w:rFonts w:hint="eastAsia"/>
        </w:rPr>
        <w:t>轴以上</w:t>
      </w:r>
      <w:r>
        <w:rPr>
          <w:rFonts w:hint="eastAsia"/>
        </w:rPr>
        <w:t>）</w:t>
      </w:r>
    </w:p>
    <w:p w14:paraId="1F02B8CA" w14:textId="0D7D3B4C" w:rsidR="0032159F" w:rsidRDefault="0032159F" w:rsidP="00425E47">
      <w:pPr>
        <w:ind w:left="1200"/>
      </w:pPr>
    </w:p>
    <w:p w14:paraId="18589839" w14:textId="27D96480" w:rsidR="00C50323" w:rsidRDefault="00C50323" w:rsidP="00425E47">
      <w:pPr>
        <w:ind w:left="1200"/>
      </w:pPr>
    </w:p>
    <w:p w14:paraId="16585817" w14:textId="77777777" w:rsidR="00A2637D" w:rsidRDefault="00D12055" w:rsidP="00425E47">
      <w:pPr>
        <w:ind w:left="1200"/>
      </w:pPr>
      <w:r>
        <w:rPr>
          <w:rFonts w:hint="eastAsia"/>
        </w:rPr>
        <w:t>孙子级别</w:t>
      </w:r>
      <w:r w:rsidR="00A2637D">
        <w:rPr>
          <w:rFonts w:hint="eastAsia"/>
        </w:rPr>
        <w:t xml:space="preserve"> 即将死叉</w:t>
      </w:r>
    </w:p>
    <w:p w14:paraId="59F1469C" w14:textId="4B60A4D0" w:rsidR="00D12055" w:rsidRDefault="00A2637D" w:rsidP="00425E47">
      <w:pPr>
        <w:ind w:left="1200"/>
      </w:pPr>
      <w:r>
        <w:rPr>
          <w:rFonts w:hint="eastAsia"/>
        </w:rPr>
        <w:t>孙子级别的子级别</w:t>
      </w:r>
      <w:r w:rsidR="00D12055">
        <w:rPr>
          <w:rFonts w:hint="eastAsia"/>
        </w:rPr>
        <w:t xml:space="preserve"> 顶背离</w:t>
      </w:r>
      <w:r w:rsidR="00C160D0">
        <w:rPr>
          <w:rFonts w:hint="eastAsia"/>
        </w:rPr>
        <w:t xml:space="preserve"> </w:t>
      </w:r>
      <w:r w:rsidR="00C160D0">
        <w:t xml:space="preserve">   </w:t>
      </w:r>
      <w:r w:rsidR="00C160D0">
        <w:rPr>
          <w:rFonts w:hint="eastAsia"/>
        </w:rPr>
        <w:t>-&gt;</w:t>
      </w:r>
      <w:r w:rsidR="00C160D0">
        <w:t xml:space="preserve">    </w:t>
      </w:r>
      <w:r w:rsidR="00C160D0">
        <w:rPr>
          <w:rFonts w:hint="eastAsia"/>
        </w:rPr>
        <w:t>卖点</w:t>
      </w:r>
    </w:p>
    <w:p w14:paraId="08C0A3FD" w14:textId="77777777" w:rsidR="00C50323" w:rsidRPr="00425E47" w:rsidRDefault="00C50323" w:rsidP="00425E47">
      <w:pPr>
        <w:ind w:left="1200"/>
      </w:pPr>
    </w:p>
    <w:p w14:paraId="7D973976" w14:textId="2D845F80" w:rsidR="0032159F" w:rsidRDefault="0032159F" w:rsidP="0032159F">
      <w:r>
        <w:tab/>
      </w:r>
    </w:p>
    <w:p w14:paraId="06A77920" w14:textId="4A47DE05" w:rsidR="0032159F" w:rsidRDefault="0032159F" w:rsidP="0032159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孙子级别</w:t>
      </w:r>
      <w:r>
        <w:t xml:space="preserve"> </w:t>
      </w:r>
      <w:r>
        <w:rPr>
          <w:rFonts w:hint="eastAsia"/>
        </w:rPr>
        <w:t>没上0轴（0轴以下）</w:t>
      </w:r>
    </w:p>
    <w:p w14:paraId="421D42BA" w14:textId="7795BC66" w:rsidR="00495717" w:rsidRDefault="00495717" w:rsidP="00495717">
      <w:pPr>
        <w:pStyle w:val="a3"/>
        <w:ind w:left="1200" w:firstLineChars="0" w:firstLine="0"/>
      </w:pPr>
    </w:p>
    <w:p w14:paraId="4669854C" w14:textId="592B9258" w:rsidR="00495717" w:rsidRDefault="00495717" w:rsidP="00495717">
      <w:pPr>
        <w:pStyle w:val="a3"/>
        <w:ind w:left="1200" w:firstLineChars="0" w:firstLine="0"/>
      </w:pPr>
    </w:p>
    <w:p w14:paraId="779A1CB9" w14:textId="21BB288F" w:rsidR="00495717" w:rsidRDefault="00121E05" w:rsidP="00495717">
      <w:pPr>
        <w:pStyle w:val="a3"/>
        <w:ind w:left="1200" w:firstLineChars="0" w:firstLine="0"/>
      </w:pPr>
      <w:r>
        <w:rPr>
          <w:rFonts w:hint="eastAsia"/>
        </w:rPr>
        <w:t>孙子级别</w:t>
      </w:r>
      <w:r w:rsidR="006A7C79">
        <w:rPr>
          <w:rFonts w:hint="eastAsia"/>
        </w:rPr>
        <w:t>的子级别</w:t>
      </w:r>
      <w:r>
        <w:rPr>
          <w:rFonts w:hint="eastAsia"/>
        </w:rPr>
        <w:t xml:space="preserve"> </w:t>
      </w:r>
      <w:r w:rsidR="00DD2677">
        <w:rPr>
          <w:rFonts w:hint="eastAsia"/>
        </w:rPr>
        <w:t>死叉</w:t>
      </w:r>
      <w:r w:rsidR="00771658">
        <w:rPr>
          <w:rFonts w:hint="eastAsia"/>
        </w:rPr>
        <w:t xml:space="preserve"> </w:t>
      </w:r>
      <w:r w:rsidR="00401CE5">
        <w:t xml:space="preserve"> </w:t>
      </w:r>
      <w:r w:rsidR="00771658">
        <w:rPr>
          <w:rFonts w:hint="eastAsia"/>
        </w:rPr>
        <w:t>-</w:t>
      </w:r>
      <w:r w:rsidR="00771658">
        <w:t xml:space="preserve">&gt;  </w:t>
      </w:r>
      <w:r w:rsidR="009B5CA1">
        <w:t xml:space="preserve"> </w:t>
      </w:r>
      <w:r w:rsidR="00771658">
        <w:rPr>
          <w:rFonts w:hint="eastAsia"/>
        </w:rPr>
        <w:t>卖点</w:t>
      </w:r>
      <w:r w:rsidR="00D014AA">
        <w:rPr>
          <w:rFonts w:hint="eastAsia"/>
        </w:rPr>
        <w:t>（以此为主</w:t>
      </w:r>
      <w:r w:rsidR="006B61F5">
        <w:rPr>
          <w:rFonts w:hint="eastAsia"/>
        </w:rPr>
        <w:t>要参考</w:t>
      </w:r>
      <w:r w:rsidR="00D014AA">
        <w:rPr>
          <w:rFonts w:hint="eastAsia"/>
        </w:rPr>
        <w:t>）</w:t>
      </w:r>
    </w:p>
    <w:p w14:paraId="22DC5338" w14:textId="0F723C35" w:rsidR="00F66ECE" w:rsidRDefault="00F66ECE" w:rsidP="00F66ECE">
      <w:pPr>
        <w:ind w:left="1200"/>
      </w:pPr>
      <w:r>
        <w:rPr>
          <w:rFonts w:hint="eastAsia"/>
        </w:rPr>
        <w:t>孙子级别的子级别</w:t>
      </w:r>
      <w:r w:rsidR="00D471D6">
        <w:rPr>
          <w:rFonts w:hint="eastAsia"/>
        </w:rPr>
        <w:t>的子级别</w:t>
      </w:r>
      <w:r>
        <w:rPr>
          <w:rFonts w:hint="eastAsia"/>
        </w:rPr>
        <w:t xml:space="preserve"> 顶背离 </w:t>
      </w:r>
      <w:r>
        <w:t xml:space="preserve">   </w:t>
      </w:r>
      <w:r>
        <w:rPr>
          <w:rFonts w:hint="eastAsia"/>
        </w:rPr>
        <w:t>-&gt;</w:t>
      </w:r>
      <w:r>
        <w:t xml:space="preserve">    </w:t>
      </w:r>
      <w:r>
        <w:rPr>
          <w:rFonts w:hint="eastAsia"/>
        </w:rPr>
        <w:t>卖点</w:t>
      </w:r>
      <w:r w:rsidR="005E0914">
        <w:rPr>
          <w:rFonts w:hint="eastAsia"/>
        </w:rPr>
        <w:t>（更准确的卖点</w:t>
      </w:r>
      <w:r w:rsidR="00422D6D">
        <w:rPr>
          <w:rFonts w:hint="eastAsia"/>
        </w:rPr>
        <w:t xml:space="preserve"> </w:t>
      </w:r>
      <w:r w:rsidR="00422D6D">
        <w:t xml:space="preserve"> </w:t>
      </w:r>
      <w:r w:rsidR="00422D6D">
        <w:rPr>
          <w:rFonts w:hint="eastAsia"/>
        </w:rPr>
        <w:t>可参考可忽略</w:t>
      </w:r>
      <w:r w:rsidR="005E0914">
        <w:rPr>
          <w:rFonts w:hint="eastAsia"/>
        </w:rPr>
        <w:t>）</w:t>
      </w:r>
    </w:p>
    <w:p w14:paraId="5E5FF8E5" w14:textId="77777777" w:rsidR="00F66ECE" w:rsidRPr="00422D6D" w:rsidRDefault="00F66ECE" w:rsidP="00495717">
      <w:pPr>
        <w:pStyle w:val="a3"/>
        <w:ind w:left="1200" w:firstLineChars="0" w:firstLine="0"/>
      </w:pPr>
    </w:p>
    <w:p w14:paraId="681EB3F9" w14:textId="7CEB36B0" w:rsidR="009B5CA1" w:rsidRDefault="009B5CA1" w:rsidP="00495717">
      <w:pPr>
        <w:pStyle w:val="a3"/>
        <w:ind w:left="1200" w:firstLineChars="0" w:firstLine="0"/>
      </w:pPr>
    </w:p>
    <w:p w14:paraId="669DF8F8" w14:textId="77777777" w:rsidR="009B5CA1" w:rsidRPr="009B5CA1" w:rsidRDefault="009B5CA1" w:rsidP="00495717">
      <w:pPr>
        <w:pStyle w:val="a3"/>
        <w:ind w:left="1200" w:firstLineChars="0" w:firstLine="0"/>
      </w:pPr>
    </w:p>
    <w:p w14:paraId="139A2678" w14:textId="77777777" w:rsidR="00495717" w:rsidRDefault="00495717" w:rsidP="00495717">
      <w:pPr>
        <w:pStyle w:val="a3"/>
        <w:ind w:left="1200" w:firstLineChars="0" w:firstLine="0"/>
      </w:pPr>
    </w:p>
    <w:p w14:paraId="28E54BD1" w14:textId="7F9A612C" w:rsidR="000C0A44" w:rsidRDefault="000C0A44" w:rsidP="000D1020">
      <w:pPr>
        <w:pStyle w:val="a3"/>
        <w:ind w:left="502" w:firstLineChars="0" w:firstLine="0"/>
      </w:pPr>
    </w:p>
    <w:p w14:paraId="608EC36D" w14:textId="5FEC22E8" w:rsidR="000C0A44" w:rsidRDefault="000C0A44" w:rsidP="000D1020">
      <w:pPr>
        <w:pStyle w:val="a3"/>
        <w:ind w:left="502" w:firstLineChars="0" w:firstLine="0"/>
      </w:pPr>
    </w:p>
    <w:p w14:paraId="01041738" w14:textId="719F2BFC" w:rsidR="000C0A44" w:rsidRDefault="0092356D" w:rsidP="0092356D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  <w:r w:rsidR="00395648">
        <w:rPr>
          <w:rFonts w:hint="eastAsia"/>
        </w:rPr>
        <w:t>级别：</w:t>
      </w:r>
      <w:r w:rsidR="000C0A44">
        <w:rPr>
          <w:rFonts w:hint="eastAsia"/>
        </w:rPr>
        <w:t>1</w:t>
      </w:r>
      <w:r w:rsidR="00930A10">
        <w:rPr>
          <w:rFonts w:hint="eastAsia"/>
        </w:rPr>
        <w:t>分钟</w:t>
      </w:r>
      <w:r w:rsidR="000C0A44">
        <w:rPr>
          <w:rFonts w:hint="eastAsia"/>
        </w:rPr>
        <w:t>、</w:t>
      </w:r>
      <w:r w:rsidR="000C0A44">
        <w:t>5</w:t>
      </w:r>
      <w:r w:rsidR="00930A10">
        <w:rPr>
          <w:rFonts w:hint="eastAsia"/>
        </w:rPr>
        <w:t>分钟</w:t>
      </w:r>
      <w:r w:rsidR="000C0A44">
        <w:rPr>
          <w:rFonts w:hint="eastAsia"/>
        </w:rPr>
        <w:t>、1</w:t>
      </w:r>
      <w:r w:rsidR="000C0A44">
        <w:t>5</w:t>
      </w:r>
      <w:r w:rsidR="00930A10">
        <w:rPr>
          <w:rFonts w:hint="eastAsia"/>
        </w:rPr>
        <w:t>分钟</w:t>
      </w:r>
      <w:r w:rsidR="000C0A44">
        <w:rPr>
          <w:rFonts w:hint="eastAsia"/>
        </w:rPr>
        <w:t>、</w:t>
      </w:r>
      <w:r w:rsidR="004B567A">
        <w:rPr>
          <w:rFonts w:hint="eastAsia"/>
        </w:rPr>
        <w:t>6</w:t>
      </w:r>
      <w:r w:rsidR="004B567A">
        <w:t>0</w:t>
      </w:r>
      <w:r w:rsidR="00930A10">
        <w:rPr>
          <w:rFonts w:hint="eastAsia"/>
        </w:rPr>
        <w:t>分钟</w:t>
      </w:r>
      <w:r w:rsidR="004B567A">
        <w:rPr>
          <w:rFonts w:hint="eastAsia"/>
        </w:rPr>
        <w:t>、日、周、月</w:t>
      </w:r>
      <w:r w:rsidR="00BD139C">
        <w:rPr>
          <w:rFonts w:hint="eastAsia"/>
        </w:rPr>
        <w:t>、季、年</w:t>
      </w:r>
    </w:p>
    <w:p w14:paraId="0F77C292" w14:textId="00702260" w:rsidR="0088028E" w:rsidRDefault="0088028E" w:rsidP="0092356D"/>
    <w:p w14:paraId="68E36D5A" w14:textId="7688EE39" w:rsidR="0088028E" w:rsidRDefault="0088028E" w:rsidP="0092356D">
      <w:r>
        <w:tab/>
      </w:r>
      <w:r>
        <w:rPr>
          <w:rFonts w:hint="eastAsia"/>
        </w:rPr>
        <w:t>没有</w:t>
      </w:r>
      <w:r>
        <w:t>30</w:t>
      </w:r>
      <w:r>
        <w:rPr>
          <w:rFonts w:hint="eastAsia"/>
        </w:rPr>
        <w:t>分钟</w:t>
      </w:r>
      <w:r w:rsidR="00C67CF5">
        <w:rPr>
          <w:rFonts w:hint="eastAsia"/>
        </w:rPr>
        <w:t>级别</w:t>
      </w:r>
    </w:p>
    <w:p w14:paraId="7E280015" w14:textId="5F981DBD" w:rsidR="00232569" w:rsidRDefault="00232569" w:rsidP="0092356D"/>
    <w:p w14:paraId="69B9BC17" w14:textId="1571B5CB" w:rsidR="00232569" w:rsidRDefault="00232569" w:rsidP="0092356D"/>
    <w:p w14:paraId="4657F4C1" w14:textId="5BE3B23C" w:rsidR="00232569" w:rsidRPr="0088028E" w:rsidRDefault="00232569" w:rsidP="0092356D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="004B05FF">
        <w:rPr>
          <w:rFonts w:hint="eastAsia"/>
        </w:rPr>
        <w:t>金叉套</w:t>
      </w:r>
    </w:p>
    <w:p w14:paraId="640A7BE0" w14:textId="3942883A" w:rsidR="001A446C" w:rsidRDefault="001A446C" w:rsidP="000D1020">
      <w:pPr>
        <w:pStyle w:val="a3"/>
        <w:ind w:left="502" w:firstLineChars="0" w:firstLine="0"/>
      </w:pPr>
    </w:p>
    <w:p w14:paraId="4870DE9B" w14:textId="22526D40" w:rsidR="00435E63" w:rsidRDefault="00435E63" w:rsidP="000D1020">
      <w:pPr>
        <w:pStyle w:val="a3"/>
        <w:ind w:left="502" w:firstLineChars="0" w:firstLine="0"/>
      </w:pPr>
      <w:r>
        <w:rPr>
          <w:rFonts w:hint="eastAsia"/>
        </w:rPr>
        <w:t>爷爷辈</w:t>
      </w:r>
      <w:r w:rsidR="00BC1F85">
        <w:rPr>
          <w:rFonts w:hint="eastAsia"/>
        </w:rPr>
        <w:t>（季）</w:t>
      </w:r>
      <w:r>
        <w:rPr>
          <w:rFonts w:hint="eastAsia"/>
        </w:rPr>
        <w:t xml:space="preserve"> 的 爷爷辈</w:t>
      </w:r>
      <w:r w:rsidR="002B226A">
        <w:rPr>
          <w:rFonts w:hint="eastAsia"/>
        </w:rPr>
        <w:t>（周）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也是金叉 </w:t>
      </w:r>
      <w:r>
        <w:t xml:space="preserve">   </w:t>
      </w:r>
      <w:r>
        <w:rPr>
          <w:rFonts w:hint="eastAsia"/>
        </w:rPr>
        <w:t>-</w:t>
      </w:r>
      <w:r>
        <w:t xml:space="preserve">&gt;   </w:t>
      </w:r>
      <w:r w:rsidR="00737ED4">
        <w:rPr>
          <w:rFonts w:hint="eastAsia"/>
        </w:rPr>
        <w:t>来</w:t>
      </w:r>
      <w:r>
        <w:rPr>
          <w:rFonts w:hint="eastAsia"/>
        </w:rPr>
        <w:t>提升</w:t>
      </w:r>
      <w:r w:rsidR="000364C0">
        <w:rPr>
          <w:rFonts w:hint="eastAsia"/>
        </w:rPr>
        <w:t xml:space="preserve"> </w:t>
      </w:r>
      <w:r>
        <w:rPr>
          <w:rFonts w:hint="eastAsia"/>
        </w:rPr>
        <w:t>成功率</w:t>
      </w:r>
    </w:p>
    <w:p w14:paraId="3E9C56F9" w14:textId="4A334B33" w:rsidR="004B05FF" w:rsidRDefault="004B05FF" w:rsidP="000D1020">
      <w:pPr>
        <w:pStyle w:val="a3"/>
        <w:ind w:left="502" w:firstLineChars="0" w:firstLine="0"/>
      </w:pPr>
      <w:r>
        <w:rPr>
          <w:noProof/>
        </w:rPr>
        <w:drawing>
          <wp:inline distT="0" distB="0" distL="0" distR="0" wp14:anchorId="4AAE65ED" wp14:editId="3170A9EA">
            <wp:extent cx="6849533" cy="3822310"/>
            <wp:effectExtent l="0" t="0" r="889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0" cy="38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08B4" w14:textId="346C9ADD" w:rsidR="00D40190" w:rsidRDefault="00D40190" w:rsidP="000D1020">
      <w:pPr>
        <w:pStyle w:val="a3"/>
        <w:ind w:left="502" w:firstLineChars="0" w:firstLine="0"/>
      </w:pPr>
    </w:p>
    <w:p w14:paraId="536CA428" w14:textId="09E27777" w:rsidR="00D40190" w:rsidRDefault="00D40190" w:rsidP="000D1020">
      <w:pPr>
        <w:pStyle w:val="a3"/>
        <w:ind w:left="502" w:firstLineChars="0" w:firstLine="0"/>
      </w:pPr>
    </w:p>
    <w:p w14:paraId="500DB70B" w14:textId="77777777" w:rsidR="00D40190" w:rsidRDefault="00D40190" w:rsidP="000D1020">
      <w:pPr>
        <w:pStyle w:val="a3"/>
        <w:ind w:left="502" w:firstLineChars="0" w:firstLine="0"/>
      </w:pPr>
    </w:p>
    <w:p w14:paraId="6E8CAE40" w14:textId="33201F13" w:rsidR="001A446C" w:rsidRDefault="00246E3F" w:rsidP="00E177FF">
      <w:r>
        <w:rPr>
          <w:rFonts w:hint="eastAsia"/>
        </w:rPr>
        <w:t>1</w:t>
      </w:r>
      <w:r>
        <w:t>2</w:t>
      </w:r>
      <w:r w:rsidR="00425504">
        <w:rPr>
          <w:rFonts w:hint="eastAsia"/>
        </w:rPr>
        <w:t>、</w:t>
      </w:r>
      <w:r w:rsidR="0003136B">
        <w:rPr>
          <w:rFonts w:hint="eastAsia"/>
        </w:rPr>
        <w:t>大盘觉得7</w:t>
      </w:r>
      <w:r w:rsidR="0003136B">
        <w:t>0</w:t>
      </w:r>
      <w:r w:rsidR="0003136B">
        <w:rPr>
          <w:rFonts w:hint="eastAsia"/>
        </w:rPr>
        <w:t>%票的走向</w:t>
      </w:r>
    </w:p>
    <w:p w14:paraId="7254EB06" w14:textId="77777777" w:rsidR="00CA1799" w:rsidRDefault="00CA1799" w:rsidP="00E177FF"/>
    <w:p w14:paraId="12C99E25" w14:textId="1A62A2F9" w:rsidR="0003136B" w:rsidRDefault="0003136B" w:rsidP="00E177FF">
      <w:r>
        <w:tab/>
      </w:r>
      <w:r>
        <w:rPr>
          <w:noProof/>
        </w:rPr>
        <w:drawing>
          <wp:inline distT="0" distB="0" distL="0" distR="0" wp14:anchorId="53E0F2A2" wp14:editId="4F600EAF">
            <wp:extent cx="7605994" cy="4546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11853" cy="455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E3DA" w14:textId="50BC0147" w:rsidR="00CB3788" w:rsidRDefault="00CB3788" w:rsidP="00E177FF"/>
    <w:p w14:paraId="5789EDE3" w14:textId="31BEC3FC" w:rsidR="00CB3788" w:rsidRDefault="00CB3788" w:rsidP="00E177FF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r w:rsidR="00573633">
        <w:rPr>
          <w:rFonts w:hint="eastAsia"/>
        </w:rPr>
        <w:t xml:space="preserve">除权股 </w:t>
      </w:r>
      <w:r w:rsidR="00573633">
        <w:t xml:space="preserve"> </w:t>
      </w:r>
      <w:r w:rsidR="00573633">
        <w:rPr>
          <w:rFonts w:hint="eastAsia"/>
        </w:rPr>
        <w:t>要看前复权</w:t>
      </w:r>
    </w:p>
    <w:p w14:paraId="7E715B6E" w14:textId="5DCD96B3" w:rsidR="00BB5438" w:rsidRDefault="00BB5438" w:rsidP="00E177FF"/>
    <w:p w14:paraId="331B4817" w14:textId="38A965E2" w:rsidR="00BB5438" w:rsidRDefault="00BB5438" w:rsidP="00E177FF"/>
    <w:p w14:paraId="55B66C89" w14:textId="73E26DEE" w:rsidR="00BB5438" w:rsidRDefault="00BB5438" w:rsidP="00E177FF"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 w:rsidR="00B05A04">
        <w:rPr>
          <w:rFonts w:hint="eastAsia"/>
        </w:rPr>
        <w:t xml:space="preserve">两个技术有矛盾的 </w:t>
      </w:r>
      <w:r w:rsidR="00B05A04">
        <w:t xml:space="preserve">  </w:t>
      </w:r>
      <w:r w:rsidR="00DC6D3F">
        <w:rPr>
          <w:rFonts w:hint="eastAsia"/>
        </w:rPr>
        <w:t>-&gt;</w:t>
      </w:r>
      <w:r w:rsidR="00DC6D3F">
        <w:t xml:space="preserve">   </w:t>
      </w:r>
      <w:r w:rsidR="00B05A04">
        <w:rPr>
          <w:rFonts w:hint="eastAsia"/>
        </w:rPr>
        <w:t>就</w:t>
      </w:r>
      <w:r w:rsidR="00275643">
        <w:rPr>
          <w:rFonts w:hint="eastAsia"/>
        </w:rPr>
        <w:t>不做</w:t>
      </w:r>
    </w:p>
    <w:p w14:paraId="12568582" w14:textId="1C4C8F24" w:rsidR="00C9365E" w:rsidRPr="001717A6" w:rsidRDefault="00C9365E" w:rsidP="00E177FF"/>
    <w:p w14:paraId="401C136C" w14:textId="1021EAAF" w:rsidR="00C9365E" w:rsidRDefault="00C9365E" w:rsidP="00E177FF"/>
    <w:p w14:paraId="6CBF3681" w14:textId="7491F9BB" w:rsidR="00676DDB" w:rsidRDefault="00913E4F" w:rsidP="000B06A1">
      <w:r>
        <w:rPr>
          <w:rFonts w:hint="eastAsia"/>
        </w:rPr>
        <w:t>1</w:t>
      </w:r>
      <w:r>
        <w:t>5</w:t>
      </w:r>
      <w:r>
        <w:rPr>
          <w:rFonts w:hint="eastAsia"/>
        </w:rPr>
        <w:t>、两</w:t>
      </w:r>
      <w:r w:rsidR="003902BB">
        <w:rPr>
          <w:rFonts w:hint="eastAsia"/>
        </w:rPr>
        <w:t>句</w:t>
      </w:r>
      <w:r>
        <w:rPr>
          <w:rFonts w:hint="eastAsia"/>
        </w:rPr>
        <w:t>机构骗散户的话</w:t>
      </w:r>
    </w:p>
    <w:p w14:paraId="57771211" w14:textId="0DFCEC1F" w:rsidR="000B06A1" w:rsidRDefault="00913E4F" w:rsidP="000B06A1">
      <w:pPr>
        <w:ind w:leftChars="200" w:left="420"/>
      </w:pPr>
      <w:r>
        <w:rPr>
          <w:rFonts w:hint="eastAsia"/>
        </w:rPr>
        <w:t xml:space="preserve">轻大盘 </w:t>
      </w:r>
      <w:r>
        <w:t xml:space="preserve"> </w:t>
      </w:r>
      <w:r>
        <w:rPr>
          <w:rFonts w:hint="eastAsia"/>
        </w:rPr>
        <w:t>重个股</w:t>
      </w:r>
    </w:p>
    <w:p w14:paraId="608B878D" w14:textId="63DC2228" w:rsidR="00913E4F" w:rsidRDefault="00913E4F" w:rsidP="006F3A9F">
      <w:pPr>
        <w:ind w:leftChars="200" w:left="420"/>
      </w:pPr>
      <w:r>
        <w:rPr>
          <w:rFonts w:hint="eastAsia"/>
        </w:rPr>
        <w:t>踏空</w:t>
      </w:r>
    </w:p>
    <w:p w14:paraId="46EFC0B4" w14:textId="37817893" w:rsidR="001A446C" w:rsidRDefault="001A446C" w:rsidP="00E17FB5"/>
    <w:p w14:paraId="7CFB7A83" w14:textId="3B79368E" w:rsidR="00E17FB5" w:rsidRDefault="00E17FB5" w:rsidP="00E17FB5"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</w:p>
    <w:p w14:paraId="342EC2A6" w14:textId="679713C1" w:rsidR="0097467C" w:rsidRDefault="0097467C" w:rsidP="00E17FB5">
      <w:r>
        <w:rPr>
          <w:rFonts w:hint="eastAsia"/>
        </w:rPr>
        <w:t>本级别</w:t>
      </w:r>
      <w:r w:rsidR="00950207">
        <w:rPr>
          <w:rFonts w:hint="eastAsia"/>
        </w:rPr>
        <w:t>金叉</w:t>
      </w:r>
      <w:r w:rsidR="008D2C3F">
        <w:rPr>
          <w:rFonts w:hint="eastAsia"/>
        </w:rPr>
        <w:t xml:space="preserve"> </w:t>
      </w:r>
      <w:r w:rsidR="008D2C3F">
        <w:t xml:space="preserve">  </w:t>
      </w:r>
      <w:r w:rsidR="008D2C3F">
        <w:rPr>
          <w:rFonts w:hint="eastAsia"/>
        </w:rPr>
        <w:t xml:space="preserve">子 </w:t>
      </w:r>
      <w:r w:rsidR="008D2C3F">
        <w:t xml:space="preserve">  </w:t>
      </w:r>
      <w:r w:rsidR="008D2C3F">
        <w:rPr>
          <w:rFonts w:hint="eastAsia"/>
        </w:rPr>
        <w:t xml:space="preserve">孙子 </w:t>
      </w:r>
      <w:r w:rsidR="008D2C3F">
        <w:t xml:space="preserve">  </w:t>
      </w:r>
      <w:r w:rsidR="008D2C3F">
        <w:rPr>
          <w:rFonts w:hint="eastAsia"/>
        </w:rPr>
        <w:t>-</w:t>
      </w:r>
      <w:r w:rsidR="008D2C3F">
        <w:t xml:space="preserve">&gt;   </w:t>
      </w:r>
      <w:r w:rsidR="008D2C3F">
        <w:rPr>
          <w:rFonts w:hint="eastAsia"/>
        </w:rPr>
        <w:t>买点</w:t>
      </w:r>
    </w:p>
    <w:p w14:paraId="29DDB1C0" w14:textId="38F8D609" w:rsidR="008D2C3F" w:rsidRDefault="008D2C3F" w:rsidP="00E17FB5"/>
    <w:p w14:paraId="3D37F574" w14:textId="77777777" w:rsidR="008D2C3F" w:rsidRDefault="008D2C3F" w:rsidP="00E17FB5"/>
    <w:p w14:paraId="51ED862E" w14:textId="20417565" w:rsidR="004B23B7" w:rsidRDefault="004B23B7" w:rsidP="00E17FB5"/>
    <w:p w14:paraId="0A415FA3" w14:textId="08FEAFAF" w:rsidR="004B23B7" w:rsidRDefault="004B23B7" w:rsidP="00E17FB5"/>
    <w:p w14:paraId="24E85533" w14:textId="145A1DAC" w:rsidR="00226CCF" w:rsidRDefault="00724125" w:rsidP="00226CCF">
      <w:r>
        <w:rPr>
          <w:noProof/>
        </w:rPr>
        <w:drawing>
          <wp:inline distT="0" distB="0" distL="0" distR="0" wp14:anchorId="2C735781" wp14:editId="6B4B5B0B">
            <wp:extent cx="8353425" cy="390549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73549" cy="39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09ED" w14:textId="2B5C00A3" w:rsidR="00226CCF" w:rsidRDefault="00226CCF" w:rsidP="00226CCF"/>
    <w:p w14:paraId="03912770" w14:textId="30445962" w:rsidR="00226CCF" w:rsidRDefault="00226CCF" w:rsidP="00226CCF"/>
    <w:p w14:paraId="50ECD15C" w14:textId="75184EEA" w:rsidR="00A800E8" w:rsidRDefault="00A800E8" w:rsidP="00EA731B">
      <w:r>
        <w:tab/>
      </w:r>
      <w:r w:rsidRPr="00A800E8">
        <w:rPr>
          <w:noProof/>
        </w:rPr>
        <w:drawing>
          <wp:inline distT="0" distB="0" distL="0" distR="0" wp14:anchorId="2E0FE42D" wp14:editId="0B7A7CF4">
            <wp:extent cx="9639300" cy="509206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929" cy="5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4918" w14:textId="7F246E80" w:rsidR="00A800E8" w:rsidRDefault="00A800E8" w:rsidP="00226CCF">
      <w:r>
        <w:tab/>
      </w:r>
    </w:p>
    <w:p w14:paraId="33B0315E" w14:textId="726C4173" w:rsidR="00A800E8" w:rsidRDefault="00A800E8" w:rsidP="00226CCF">
      <w:r>
        <w:tab/>
      </w:r>
    </w:p>
    <w:p w14:paraId="3E17C965" w14:textId="0AEDCE39" w:rsidR="00A800E8" w:rsidRDefault="00A800E8" w:rsidP="00226CCF">
      <w:r>
        <w:tab/>
      </w:r>
      <w:r w:rsidR="00B16DF5" w:rsidRPr="00B16DF5">
        <w:rPr>
          <w:noProof/>
        </w:rPr>
        <w:drawing>
          <wp:inline distT="0" distB="0" distL="0" distR="0" wp14:anchorId="10681226" wp14:editId="3C198F1A">
            <wp:extent cx="9695355" cy="499110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6922" cy="499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E7A3" w14:textId="09921D61" w:rsidR="00226CCF" w:rsidRDefault="00226CCF" w:rsidP="00226CCF"/>
    <w:p w14:paraId="457DB874" w14:textId="409862A4" w:rsidR="00226CCF" w:rsidRDefault="00226CCF" w:rsidP="00226CCF"/>
    <w:p w14:paraId="310CFC54" w14:textId="77777777" w:rsidR="00EA731B" w:rsidRDefault="00EA731B" w:rsidP="00226CCF"/>
    <w:p w14:paraId="60268E13" w14:textId="77777777" w:rsidR="007121CE" w:rsidRDefault="007121CE" w:rsidP="006C3AA0"/>
    <w:p w14:paraId="2C4A685A" w14:textId="77777777" w:rsidR="007121CE" w:rsidRDefault="007121CE" w:rsidP="006C3AA0"/>
    <w:p w14:paraId="11402ADD" w14:textId="05FED8C9" w:rsidR="006C3AA0" w:rsidRDefault="00FF1DF4" w:rsidP="006C3AA0"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="006C3AA0">
        <w:t>背驰</w:t>
      </w:r>
      <w:r w:rsidR="006C3AA0">
        <w:rPr>
          <w:rFonts w:hint="eastAsia"/>
        </w:rPr>
        <w:t xml:space="preserve"> </w:t>
      </w:r>
      <w:r w:rsidR="006C3AA0">
        <w:t xml:space="preserve">  -&gt;   力度</w:t>
      </w:r>
    </w:p>
    <w:p w14:paraId="0906E834" w14:textId="1A39C231" w:rsidR="006C3AA0" w:rsidRDefault="00465517" w:rsidP="006C3AA0">
      <w:r>
        <w:tab/>
      </w:r>
    </w:p>
    <w:p w14:paraId="1BBA88CB" w14:textId="4EC4145D" w:rsidR="00226CCF" w:rsidRDefault="006C3AA0" w:rsidP="006C3AA0">
      <w:r>
        <w:tab/>
        <w:t>第二笔的力度   比   第一笔的力度  要小   ==&gt;   背驰</w:t>
      </w:r>
    </w:p>
    <w:p w14:paraId="534E1005" w14:textId="52070FCE" w:rsidR="00886BBF" w:rsidRDefault="00886BBF" w:rsidP="006C3AA0"/>
    <w:p w14:paraId="73F63902" w14:textId="47F60680" w:rsidR="007D677D" w:rsidRDefault="007D677D" w:rsidP="006C3AA0"/>
    <w:p w14:paraId="4464313E" w14:textId="77D6519D" w:rsidR="007D677D" w:rsidRDefault="007D677D" w:rsidP="006C3AA0">
      <w:r>
        <w:tab/>
      </w:r>
      <w:r>
        <w:rPr>
          <w:noProof/>
        </w:rPr>
        <w:drawing>
          <wp:inline distT="0" distB="0" distL="0" distR="0" wp14:anchorId="7405F582" wp14:editId="23A877A3">
            <wp:extent cx="9241465" cy="4667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2180" cy="46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9BFF" w14:textId="5154B960" w:rsidR="00886BBF" w:rsidRDefault="00C7098B" w:rsidP="006C3AA0">
      <w:r>
        <w:tab/>
      </w:r>
    </w:p>
    <w:p w14:paraId="03EC754D" w14:textId="5CBCC815" w:rsidR="007802EC" w:rsidRDefault="00C7098B" w:rsidP="006C3AA0">
      <w:r>
        <w:tab/>
      </w:r>
    </w:p>
    <w:p w14:paraId="4BD12168" w14:textId="0B7E13D5" w:rsidR="00C7098B" w:rsidRDefault="00D132D4" w:rsidP="00A86EA4">
      <w:r>
        <w:tab/>
      </w:r>
    </w:p>
    <w:p w14:paraId="7676A876" w14:textId="39675068" w:rsidR="00D132D4" w:rsidRDefault="00D132D4" w:rsidP="006C3AA0">
      <w:r>
        <w:tab/>
      </w:r>
      <w:r>
        <w:rPr>
          <w:noProof/>
        </w:rPr>
        <w:drawing>
          <wp:inline distT="0" distB="0" distL="0" distR="0" wp14:anchorId="4B8474AE" wp14:editId="0E079714">
            <wp:extent cx="8810625" cy="528515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15521" cy="52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CFEC" w14:textId="0DBF5932" w:rsidR="007802EC" w:rsidRDefault="007802EC" w:rsidP="006C3AA0"/>
    <w:p w14:paraId="00CD7915" w14:textId="5333C929" w:rsidR="007802EC" w:rsidRDefault="000750E2" w:rsidP="006C3AA0">
      <w:r>
        <w:tab/>
      </w:r>
    </w:p>
    <w:p w14:paraId="04B917E5" w14:textId="4BD6522E" w:rsidR="000750E2" w:rsidRDefault="000750E2" w:rsidP="006C3AA0"/>
    <w:p w14:paraId="781B8C12" w14:textId="6548892C" w:rsidR="000750E2" w:rsidRDefault="000750E2" w:rsidP="006C3AA0">
      <w:r>
        <w:tab/>
      </w:r>
      <w:r w:rsidR="00DC2E05">
        <w:rPr>
          <w:rFonts w:hint="eastAsia"/>
        </w:rPr>
        <w:t>当前</w:t>
      </w:r>
      <w:r w:rsidR="00DC2E05" w:rsidRPr="00DC2E05">
        <w:rPr>
          <w:rFonts w:hint="eastAsia"/>
          <w:color w:val="FF0000"/>
        </w:rPr>
        <w:t>一浪</w:t>
      </w:r>
      <w:r w:rsidR="00DC2E05">
        <w:rPr>
          <w:rFonts w:hint="eastAsia"/>
        </w:rPr>
        <w:t xml:space="preserve"> </w:t>
      </w:r>
      <w:r w:rsidRPr="00DC2E05">
        <w:rPr>
          <w:rFonts w:hint="eastAsia"/>
          <w:color w:val="FF0000"/>
          <w:highlight w:val="yellow"/>
        </w:rPr>
        <w:t>结束点</w:t>
      </w:r>
      <w:r w:rsidR="001E77D4">
        <w:rPr>
          <w:rFonts w:hint="eastAsia"/>
          <w:color w:val="FF0000"/>
        </w:rPr>
        <w:t xml:space="preserve"> </w:t>
      </w:r>
      <w:r>
        <w:rPr>
          <w:rFonts w:hint="eastAsia"/>
        </w:rPr>
        <w:t>的判断</w:t>
      </w:r>
    </w:p>
    <w:p w14:paraId="78D7DEAA" w14:textId="0C8622E3" w:rsidR="00235499" w:rsidRDefault="00235499" w:rsidP="006C3AA0"/>
    <w:p w14:paraId="10F50D26" w14:textId="50913605" w:rsidR="00235499" w:rsidRDefault="00235499" w:rsidP="006C3AA0">
      <w:r>
        <w:tab/>
      </w:r>
      <w:r>
        <w:tab/>
        <w:t>1</w:t>
      </w:r>
      <w:r>
        <w:rPr>
          <w:rFonts w:hint="eastAsia"/>
        </w:rPr>
        <w:t>、按</w:t>
      </w:r>
      <w:r w:rsidR="00DF2B37">
        <w:rPr>
          <w:rFonts w:hint="eastAsia"/>
        </w:rPr>
        <w:t xml:space="preserve"> </w:t>
      </w:r>
      <w:r>
        <w:rPr>
          <w:rFonts w:hint="eastAsia"/>
        </w:rPr>
        <w:t>波浪理论’</w:t>
      </w:r>
    </w:p>
    <w:p w14:paraId="244D47D9" w14:textId="43CA185D" w:rsidR="000750E2" w:rsidRDefault="000750E2" w:rsidP="006C3AA0"/>
    <w:p w14:paraId="3B157B08" w14:textId="27DAE82B" w:rsidR="000750E2" w:rsidRDefault="000750E2" w:rsidP="006C3AA0">
      <w:r>
        <w:tab/>
      </w:r>
      <w:r>
        <w:tab/>
      </w:r>
      <w:r w:rsidR="00DF2B37">
        <w:tab/>
      </w:r>
      <w:r w:rsidRPr="00235499">
        <w:rPr>
          <w:rFonts w:hint="eastAsia"/>
          <w:color w:val="FF0000"/>
        </w:rPr>
        <w:t>看</w:t>
      </w:r>
      <w:r w:rsidR="00235499">
        <w:rPr>
          <w:rFonts w:hint="eastAsia"/>
          <w:color w:val="FF0000"/>
        </w:rPr>
        <w:t xml:space="preserve"> </w:t>
      </w:r>
      <w:r w:rsidRPr="00235499">
        <w:rPr>
          <w:rFonts w:hint="eastAsia"/>
          <w:color w:val="FF0000"/>
          <w:highlight w:val="yellow"/>
        </w:rPr>
        <w:t>次级别</w:t>
      </w:r>
      <w:r>
        <w:t>K</w:t>
      </w:r>
      <w:r>
        <w:rPr>
          <w:rFonts w:hint="eastAsia"/>
        </w:rPr>
        <w:t>线</w:t>
      </w:r>
    </w:p>
    <w:p w14:paraId="140987C7" w14:textId="4CAA92B7" w:rsidR="006402B2" w:rsidRDefault="006402B2" w:rsidP="006C3AA0"/>
    <w:p w14:paraId="46CB63E0" w14:textId="77F86E9F" w:rsidR="006402B2" w:rsidRDefault="006402B2" w:rsidP="006C3AA0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任何 </w:t>
      </w:r>
      <w:r w:rsidRPr="0090760E">
        <w:rPr>
          <w:rFonts w:hint="eastAsia"/>
          <w:color w:val="FF0000"/>
          <w:highlight w:val="yellow"/>
        </w:rPr>
        <w:t>本级别</w:t>
      </w:r>
      <w:r>
        <w:rPr>
          <w:rFonts w:hint="eastAsia"/>
        </w:rPr>
        <w:t>的</w:t>
      </w:r>
      <w:r w:rsidRPr="0090760E">
        <w:rPr>
          <w:rFonts w:hint="eastAsia"/>
          <w:color w:val="FF0000"/>
        </w:rPr>
        <w:t>一浪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都是</w:t>
      </w:r>
      <w:r w:rsidRPr="0090760E">
        <w:rPr>
          <w:rFonts w:hint="eastAsia"/>
          <w:color w:val="FF0000"/>
          <w:highlight w:val="yellow"/>
        </w:rPr>
        <w:t>次级别</w:t>
      </w:r>
      <w:r>
        <w:rPr>
          <w:rFonts w:hint="eastAsia"/>
        </w:rPr>
        <w:t>的</w:t>
      </w:r>
      <w:r w:rsidRPr="0090760E">
        <w:rPr>
          <w:rFonts w:hint="eastAsia"/>
          <w:color w:val="FF0000"/>
        </w:rPr>
        <w:t>5浪</w:t>
      </w:r>
      <w:r>
        <w:rPr>
          <w:rFonts w:hint="eastAsia"/>
        </w:rPr>
        <w:t xml:space="preserve"> 或 </w:t>
      </w:r>
      <w:r w:rsidRPr="0090760E">
        <w:rPr>
          <w:color w:val="FF0000"/>
        </w:rPr>
        <w:t>3</w:t>
      </w:r>
      <w:r w:rsidRPr="0090760E">
        <w:rPr>
          <w:rFonts w:hint="eastAsia"/>
          <w:color w:val="FF0000"/>
        </w:rPr>
        <w:t>浪</w:t>
      </w:r>
      <w:r>
        <w:rPr>
          <w:rFonts w:hint="eastAsia"/>
        </w:rPr>
        <w:t xml:space="preserve"> </w:t>
      </w:r>
    </w:p>
    <w:p w14:paraId="327CE165" w14:textId="77777777" w:rsidR="00B15A6D" w:rsidRDefault="00B15A6D" w:rsidP="006C3AA0"/>
    <w:p w14:paraId="0DCFEDC2" w14:textId="181E8906" w:rsidR="00BB1DDC" w:rsidRDefault="00DC0773" w:rsidP="00DB111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M</w:t>
      </w:r>
      <w:r>
        <w:t>ACD</w:t>
      </w:r>
    </w:p>
    <w:p w14:paraId="667B76A1" w14:textId="77777777" w:rsidR="00E344DD" w:rsidRDefault="00E344DD" w:rsidP="00E344DD">
      <w:pPr>
        <w:pStyle w:val="a3"/>
        <w:ind w:left="1200" w:firstLineChars="0" w:firstLine="0"/>
      </w:pPr>
    </w:p>
    <w:p w14:paraId="326785F9" w14:textId="2AB3FED5" w:rsidR="00DB1117" w:rsidRDefault="00DB1117" w:rsidP="00DB1117">
      <w:pPr>
        <w:ind w:left="1200"/>
      </w:pPr>
      <w:r w:rsidRPr="00DC2E05">
        <w:rPr>
          <w:rFonts w:hint="eastAsia"/>
          <w:color w:val="FF0000"/>
          <w:highlight w:val="yellow"/>
        </w:rPr>
        <w:t>金叉</w:t>
      </w:r>
      <w:r w:rsidR="00E344DD">
        <w:rPr>
          <w:rFonts w:hint="eastAsia"/>
        </w:rPr>
        <w:t>（买点）</w:t>
      </w:r>
      <w:r w:rsidR="00DC2E05">
        <w:rPr>
          <w:rFonts w:hint="eastAsia"/>
        </w:rPr>
        <w:t xml:space="preserve"> </w:t>
      </w:r>
    </w:p>
    <w:p w14:paraId="5643E8E6" w14:textId="064AB040" w:rsidR="00B732F5" w:rsidRDefault="00B732F5" w:rsidP="00DB1117">
      <w:pPr>
        <w:ind w:left="1200"/>
      </w:pPr>
    </w:p>
    <w:p w14:paraId="7A5841EA" w14:textId="17D46721" w:rsidR="00B732F5" w:rsidRDefault="00B732F5" w:rsidP="00DB1117">
      <w:pPr>
        <w:ind w:left="1200"/>
      </w:pPr>
      <w:r>
        <w:tab/>
      </w:r>
      <w:r>
        <w:tab/>
      </w:r>
      <w:r>
        <w:rPr>
          <w:rFonts w:hint="eastAsia"/>
        </w:rPr>
        <w:t>有</w:t>
      </w:r>
      <w:r w:rsidRPr="00FE1E9F">
        <w:rPr>
          <w:rFonts w:hint="eastAsia"/>
          <w:color w:val="FF0000"/>
        </w:rPr>
        <w:t>背驰</w:t>
      </w:r>
      <w:r>
        <w:rPr>
          <w:rFonts w:hint="eastAsia"/>
        </w:rPr>
        <w:t xml:space="preserve">以后 </w:t>
      </w:r>
      <w:r>
        <w:t xml:space="preserve"> MACD </w:t>
      </w:r>
      <w:r w:rsidRPr="00FE1E9F">
        <w:rPr>
          <w:rFonts w:hint="eastAsia"/>
          <w:color w:val="FF0000"/>
        </w:rPr>
        <w:t>一定</w:t>
      </w:r>
      <w:r>
        <w:rPr>
          <w:rFonts w:hint="eastAsia"/>
        </w:rPr>
        <w:t xml:space="preserve">会出 </w:t>
      </w:r>
      <w:r w:rsidRPr="00FE1E9F">
        <w:rPr>
          <w:rFonts w:hint="eastAsia"/>
          <w:color w:val="FF0000"/>
        </w:rPr>
        <w:t>金叉</w:t>
      </w:r>
      <w:r>
        <w:rPr>
          <w:rFonts w:hint="eastAsia"/>
        </w:rPr>
        <w:t>（买点）</w:t>
      </w:r>
    </w:p>
    <w:p w14:paraId="66C00664" w14:textId="26F88027" w:rsidR="00AC18D3" w:rsidRDefault="00AC18D3" w:rsidP="00AC18D3">
      <w:r>
        <w:tab/>
      </w:r>
      <w:r>
        <w:tab/>
      </w:r>
    </w:p>
    <w:p w14:paraId="26591084" w14:textId="1423C842" w:rsidR="00AC18D3" w:rsidRDefault="00691BED" w:rsidP="00AC18D3">
      <w:r>
        <w:tab/>
      </w:r>
      <w:r>
        <w:tab/>
      </w:r>
      <w:r w:rsidR="004E772F">
        <w:rPr>
          <w:noProof/>
        </w:rPr>
        <w:drawing>
          <wp:inline distT="0" distB="0" distL="0" distR="0" wp14:anchorId="7436DBAC" wp14:editId="1D2AF5C8">
            <wp:extent cx="10566400" cy="537654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0" cy="537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54D9" w14:textId="635BD8D2" w:rsidR="00C1536D" w:rsidRDefault="00AC18D3" w:rsidP="004E772F">
      <w:r>
        <w:tab/>
      </w:r>
      <w:r>
        <w:tab/>
      </w:r>
    </w:p>
    <w:p w14:paraId="5599D345" w14:textId="094AD5E3" w:rsidR="00411C2B" w:rsidRDefault="00411C2B" w:rsidP="004E772F"/>
    <w:p w14:paraId="16FC1473" w14:textId="5FA92EFB" w:rsidR="00411C2B" w:rsidRDefault="00411C2B" w:rsidP="004E772F"/>
    <w:p w14:paraId="787C3DA7" w14:textId="51563424" w:rsidR="00411C2B" w:rsidRDefault="00411C2B" w:rsidP="004E772F"/>
    <w:p w14:paraId="0CFC7689" w14:textId="089941BD" w:rsidR="00A6374C" w:rsidRDefault="00411C2B" w:rsidP="00A6374C">
      <w:pPr>
        <w:ind w:firstLine="420"/>
      </w:pPr>
      <w:r>
        <w:t>走</w:t>
      </w:r>
      <w:r w:rsidR="00A6374C" w:rsidRPr="00CB0395">
        <w:rPr>
          <w:rFonts w:hint="eastAsia"/>
          <w:color w:val="FF0000"/>
        </w:rPr>
        <w:t>3</w:t>
      </w:r>
      <w:r w:rsidR="00A6374C" w:rsidRPr="00CB0395">
        <w:rPr>
          <w:rFonts w:hint="eastAsia"/>
          <w:color w:val="FF0000"/>
        </w:rPr>
        <w:t>浪</w:t>
      </w:r>
      <w:r w:rsidR="00A6374C">
        <w:rPr>
          <w:rFonts w:hint="eastAsia"/>
        </w:rPr>
        <w:t>（A</w:t>
      </w:r>
      <w:r w:rsidR="00A6374C">
        <w:t>BC</w:t>
      </w:r>
      <w:r w:rsidR="00A6374C">
        <w:rPr>
          <w:rFonts w:hint="eastAsia"/>
        </w:rPr>
        <w:t>）还是</w:t>
      </w:r>
      <w:r w:rsidR="00A6374C" w:rsidRPr="00CB0395">
        <w:rPr>
          <w:rFonts w:hint="eastAsia"/>
          <w:color w:val="FF0000"/>
        </w:rPr>
        <w:t xml:space="preserve"> </w:t>
      </w:r>
      <w:r w:rsidR="00A6374C" w:rsidRPr="00CB0395">
        <w:rPr>
          <w:color w:val="FF0000"/>
        </w:rPr>
        <w:t>5浪</w:t>
      </w:r>
      <w:r w:rsidR="002F2D41">
        <w:t>（</w:t>
      </w:r>
      <w:r w:rsidR="002F2D41">
        <w:rPr>
          <w:rFonts w:hint="eastAsia"/>
        </w:rPr>
        <w:t>1</w:t>
      </w:r>
      <w:r w:rsidR="002F2D41">
        <w:t>2345）</w:t>
      </w:r>
    </w:p>
    <w:p w14:paraId="7A7BB351" w14:textId="034281A8" w:rsidR="00302256" w:rsidRDefault="002E29C6" w:rsidP="00A6374C">
      <w:pPr>
        <w:ind w:firstLine="420"/>
      </w:pPr>
      <w:r>
        <w:tab/>
      </w:r>
    </w:p>
    <w:p w14:paraId="241B7AEA" w14:textId="3A06FA57" w:rsidR="002E29C6" w:rsidRDefault="002E29C6" w:rsidP="002E29C6">
      <w:pPr>
        <w:ind w:firstLine="420"/>
        <w:rPr>
          <w:rFonts w:hint="eastAsia"/>
        </w:rPr>
      </w:pPr>
      <w:r>
        <w:tab/>
      </w:r>
    </w:p>
    <w:p w14:paraId="39DED2E3" w14:textId="4FC2E216" w:rsidR="00302256" w:rsidRDefault="00302256" w:rsidP="00A6374C">
      <w:pPr>
        <w:ind w:firstLine="420"/>
        <w:rPr>
          <w:rFonts w:hint="eastAsia"/>
          <w:noProof/>
        </w:rPr>
      </w:pPr>
      <w:r>
        <w:tab/>
      </w:r>
      <w:r>
        <w:rPr>
          <w:noProof/>
        </w:rPr>
        <w:drawing>
          <wp:inline distT="0" distB="0" distL="0" distR="0" wp14:anchorId="7C80848A" wp14:editId="79085572">
            <wp:extent cx="10490200" cy="52832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284F" w14:textId="06D959B0" w:rsidR="00411C2B" w:rsidRDefault="00A6374C" w:rsidP="00A6374C">
      <w:pPr>
        <w:ind w:firstLine="420"/>
        <w:rPr>
          <w:rFonts w:hint="eastAsia"/>
          <w:noProof/>
        </w:rPr>
      </w:pPr>
      <w:r>
        <w:rPr>
          <w:noProof/>
        </w:rPr>
        <w:tab/>
      </w:r>
    </w:p>
    <w:p w14:paraId="30CDE109" w14:textId="2BFA0095" w:rsidR="004E772F" w:rsidRDefault="004E772F" w:rsidP="004E772F">
      <w:pPr>
        <w:rPr>
          <w:rFonts w:hint="eastAsia"/>
        </w:rPr>
      </w:pPr>
      <w:r>
        <w:rPr>
          <w:noProof/>
        </w:rPr>
        <w:tab/>
      </w:r>
      <w:r>
        <w:rPr>
          <w:noProof/>
        </w:rPr>
        <w:tab/>
      </w:r>
    </w:p>
    <w:p w14:paraId="21C98C94" w14:textId="76A2347D" w:rsidR="0095470D" w:rsidRDefault="0095470D" w:rsidP="0095470D">
      <w:pPr>
        <w:pStyle w:val="1"/>
      </w:pPr>
      <w:r>
        <w:rPr>
          <w:rFonts w:hint="eastAsia"/>
        </w:rPr>
        <w:t>缠论</w:t>
      </w:r>
    </w:p>
    <w:p w14:paraId="47C49F8A" w14:textId="6928B3A5" w:rsidR="0095470D" w:rsidRDefault="0095470D" w:rsidP="009547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包含关系处理</w:t>
      </w:r>
    </w:p>
    <w:p w14:paraId="5980B9B9" w14:textId="1EA6A907" w:rsidR="00673741" w:rsidRDefault="00673741" w:rsidP="00673741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你看到K线不一定是真实的K线关系</w:t>
      </w:r>
    </w:p>
    <w:p w14:paraId="7AAF459C" w14:textId="31325C5C" w:rsidR="00673741" w:rsidRDefault="00673741" w:rsidP="00673741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处理包含</w:t>
      </w:r>
      <w:r>
        <w:tab/>
      </w:r>
      <w:r>
        <w:rPr>
          <w:rFonts w:hint="eastAsia"/>
        </w:rPr>
        <w:t>从左到右</w:t>
      </w:r>
    </w:p>
    <w:p w14:paraId="740DF58F" w14:textId="6FC8B61A" w:rsidR="00673741" w:rsidRDefault="00673741" w:rsidP="00673741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处理原则</w:t>
      </w:r>
      <w:r>
        <w:tab/>
      </w:r>
      <w:r>
        <w:rPr>
          <w:rFonts w:hint="eastAsia"/>
        </w:rPr>
        <w:t>高高低低</w:t>
      </w:r>
    </w:p>
    <w:p w14:paraId="0B427B76" w14:textId="28C27AAB" w:rsidR="0095470D" w:rsidRDefault="0095470D" w:rsidP="0095470D">
      <w:pPr>
        <w:ind w:left="360"/>
      </w:pPr>
    </w:p>
    <w:p w14:paraId="45929452" w14:textId="77777777" w:rsidR="002E64A6" w:rsidRDefault="002E64A6" w:rsidP="002E64A6">
      <w:pPr>
        <w:ind w:left="360"/>
        <w:rPr>
          <w:color w:val="0070C0"/>
        </w:rPr>
      </w:pPr>
      <w:r>
        <w:rPr>
          <w:rFonts w:hint="eastAsia"/>
          <w:color w:val="0070C0"/>
        </w:rPr>
        <w:t>所谓的</w:t>
      </w:r>
      <w:r w:rsidRPr="002E64A6">
        <w:rPr>
          <w:rFonts w:hint="eastAsia"/>
          <w:color w:val="FF0000"/>
          <w:highlight w:val="yellow"/>
        </w:rPr>
        <w:t>包含</w:t>
      </w:r>
      <w:r>
        <w:rPr>
          <w:rFonts w:hint="eastAsia"/>
          <w:color w:val="0070C0"/>
        </w:rPr>
        <w:t>：</w:t>
      </w:r>
    </w:p>
    <w:p w14:paraId="2350DF63" w14:textId="576D77CD" w:rsidR="002E64A6" w:rsidRPr="00351AD9" w:rsidRDefault="002E64A6" w:rsidP="002E64A6">
      <w:pPr>
        <w:ind w:left="360"/>
        <w:rPr>
          <w:color w:val="0070C0"/>
        </w:rPr>
      </w:pPr>
      <w:r>
        <w:rPr>
          <w:color w:val="0070C0"/>
        </w:rPr>
        <w:tab/>
      </w:r>
      <w:r>
        <w:rPr>
          <w:color w:val="0070C0"/>
        </w:rPr>
        <w:tab/>
      </w:r>
      <w:r>
        <w:rPr>
          <w:rFonts w:hint="eastAsia"/>
          <w:color w:val="0070C0"/>
        </w:rPr>
        <w:t>相邻K线中 一根K线的</w:t>
      </w:r>
      <w:r w:rsidRPr="00C46C1E">
        <w:rPr>
          <w:rFonts w:hint="eastAsia"/>
          <w:color w:val="FF0000"/>
        </w:rPr>
        <w:t>最高点和最低点</w:t>
      </w:r>
      <w:r>
        <w:rPr>
          <w:rFonts w:hint="eastAsia"/>
          <w:color w:val="0070C0"/>
        </w:rPr>
        <w:t xml:space="preserve"> </w:t>
      </w:r>
      <w:r w:rsidRPr="00C46C1E">
        <w:rPr>
          <w:rFonts w:hint="eastAsia"/>
          <w:color w:val="FF0000"/>
          <w:highlight w:val="yellow"/>
        </w:rPr>
        <w:t>覆盖</w:t>
      </w:r>
      <w:r w:rsidR="00E22B9F">
        <w:rPr>
          <w:rFonts w:hint="eastAsia"/>
          <w:color w:val="FF0000"/>
          <w:highlight w:val="yellow"/>
        </w:rPr>
        <w:t>（包含）</w:t>
      </w:r>
      <w:r w:rsidRPr="00C46C1E">
        <w:rPr>
          <w:rFonts w:hint="eastAsia"/>
          <w:color w:val="FF0000"/>
          <w:highlight w:val="yellow"/>
        </w:rPr>
        <w:t>了</w:t>
      </w:r>
      <w:r w:rsidR="00C45C1C">
        <w:rPr>
          <w:color w:val="FF0000"/>
        </w:rPr>
        <w:tab/>
      </w:r>
      <w:r>
        <w:rPr>
          <w:rFonts w:hint="eastAsia"/>
          <w:color w:val="0070C0"/>
        </w:rPr>
        <w:t>另一根K线的</w:t>
      </w:r>
      <w:r w:rsidRPr="00C46C1E">
        <w:rPr>
          <w:rFonts w:hint="eastAsia"/>
          <w:color w:val="FF0000"/>
        </w:rPr>
        <w:t>最高点和最低点</w:t>
      </w:r>
      <w:r w:rsidR="00FC2AC3">
        <w:rPr>
          <w:color w:val="FF0000"/>
        </w:rPr>
        <w:tab/>
      </w:r>
      <w:r w:rsidR="00FC2AC3">
        <w:rPr>
          <w:color w:val="FF0000"/>
        </w:rPr>
        <w:tab/>
      </w:r>
      <w:r w:rsidR="00FC2AC3">
        <w:rPr>
          <w:rFonts w:hint="eastAsia"/>
          <w:color w:val="FF0000"/>
        </w:rPr>
        <w:t>此时需要做K线合并（包含关系处理）</w:t>
      </w:r>
      <w:r w:rsidR="002834B6">
        <w:rPr>
          <w:color w:val="FF0000"/>
        </w:rPr>
        <w:tab/>
      </w:r>
      <w:r w:rsidR="002834B6">
        <w:rPr>
          <w:rFonts w:hint="eastAsia"/>
          <w:color w:val="FF0000"/>
        </w:rPr>
        <w:t>-</w:t>
      </w:r>
      <w:r w:rsidR="002834B6">
        <w:rPr>
          <w:color w:val="FF0000"/>
        </w:rPr>
        <w:t>&gt;</w:t>
      </w:r>
      <w:r w:rsidR="002834B6">
        <w:rPr>
          <w:color w:val="FF0000"/>
        </w:rPr>
        <w:tab/>
      </w:r>
      <w:r w:rsidR="002834B6" w:rsidRPr="00E95FD8">
        <w:rPr>
          <w:color w:val="FF0000"/>
          <w:highlight w:val="lightGray"/>
        </w:rPr>
        <w:t>2</w:t>
      </w:r>
      <w:r w:rsidR="002834B6" w:rsidRPr="00E95FD8">
        <w:rPr>
          <w:rFonts w:hint="eastAsia"/>
          <w:color w:val="FF0000"/>
          <w:highlight w:val="lightGray"/>
        </w:rPr>
        <w:t xml:space="preserve">根K线 合并为 </w:t>
      </w:r>
      <w:r w:rsidR="002834B6" w:rsidRPr="00E95FD8">
        <w:rPr>
          <w:color w:val="FF0000"/>
          <w:highlight w:val="lightGray"/>
        </w:rPr>
        <w:t>1</w:t>
      </w:r>
      <w:r w:rsidR="002834B6" w:rsidRPr="00E95FD8">
        <w:rPr>
          <w:rFonts w:hint="eastAsia"/>
          <w:color w:val="FF0000"/>
          <w:highlight w:val="lightGray"/>
        </w:rPr>
        <w:t>根K线</w:t>
      </w:r>
    </w:p>
    <w:p w14:paraId="47E8B5C8" w14:textId="33D3403F" w:rsidR="002E64A6" w:rsidRDefault="002E64A6" w:rsidP="0095470D">
      <w:pPr>
        <w:ind w:left="360"/>
      </w:pPr>
    </w:p>
    <w:p w14:paraId="4A547226" w14:textId="6BA61EB0" w:rsidR="00657DA3" w:rsidRDefault="00657DA3" w:rsidP="0095470D">
      <w:pPr>
        <w:ind w:left="360"/>
      </w:pPr>
      <w:r>
        <w:rPr>
          <w:rFonts w:hint="eastAsia"/>
        </w:rPr>
        <w:t>当有包含关系时：</w:t>
      </w:r>
    </w:p>
    <w:p w14:paraId="5EF42399" w14:textId="5071802E" w:rsidR="00657DA3" w:rsidRDefault="00657DA3" w:rsidP="0095470D">
      <w:pPr>
        <w:ind w:left="360"/>
      </w:pPr>
      <w:r>
        <w:tab/>
      </w:r>
      <w:r>
        <w:tab/>
      </w:r>
      <w:r>
        <w:rPr>
          <w:rFonts w:hint="eastAsia"/>
        </w:rPr>
        <w:t>需要线判断</w:t>
      </w:r>
      <w:r w:rsidR="00C471CD">
        <w:rPr>
          <w:rFonts w:hint="eastAsia"/>
        </w:rPr>
        <w:t xml:space="preserve"> </w:t>
      </w:r>
      <w:r>
        <w:rPr>
          <w:rFonts w:hint="eastAsia"/>
        </w:rPr>
        <w:t>是</w:t>
      </w:r>
      <w:r w:rsidRPr="00C471CD">
        <w:rPr>
          <w:rFonts w:hint="eastAsia"/>
          <w:color w:val="FF0000"/>
        </w:rPr>
        <w:t>上涨类型K线</w:t>
      </w:r>
      <w:r w:rsidR="009D675C">
        <w:rPr>
          <w:rFonts w:hint="eastAsia"/>
          <w:color w:val="FF0000"/>
        </w:rPr>
        <w:t>（比</w:t>
      </w:r>
      <w:r w:rsidR="002904AF">
        <w:rPr>
          <w:rFonts w:hint="eastAsia"/>
          <w:color w:val="FF0000"/>
        </w:rPr>
        <w:t>前一根</w:t>
      </w:r>
      <w:r w:rsidR="009D675C">
        <w:rPr>
          <w:rFonts w:hint="eastAsia"/>
          <w:color w:val="FF0000"/>
        </w:rPr>
        <w:t>K线高）</w:t>
      </w:r>
      <w:r>
        <w:rPr>
          <w:rFonts w:hint="eastAsia"/>
        </w:rPr>
        <w:t>、还是</w:t>
      </w:r>
      <w:r w:rsidRPr="00C471CD">
        <w:rPr>
          <w:rFonts w:hint="eastAsia"/>
          <w:color w:val="FF0000"/>
        </w:rPr>
        <w:t>下跌类型K线</w:t>
      </w:r>
      <w:r w:rsidR="009D675C">
        <w:rPr>
          <w:rFonts w:hint="eastAsia"/>
          <w:color w:val="FF0000"/>
        </w:rPr>
        <w:t>（比</w:t>
      </w:r>
      <w:r w:rsidR="002904AF">
        <w:rPr>
          <w:rFonts w:hint="eastAsia"/>
          <w:color w:val="FF0000"/>
        </w:rPr>
        <w:t>前一根</w:t>
      </w:r>
      <w:r w:rsidR="009D675C">
        <w:rPr>
          <w:rFonts w:hint="eastAsia"/>
          <w:color w:val="FF0000"/>
        </w:rPr>
        <w:t>K线低）</w:t>
      </w:r>
    </w:p>
    <w:p w14:paraId="5F39C74F" w14:textId="77777777" w:rsidR="002E64A6" w:rsidRPr="002E64A6" w:rsidRDefault="002E64A6" w:rsidP="0095470D">
      <w:pPr>
        <w:ind w:left="360"/>
      </w:pPr>
    </w:p>
    <w:p w14:paraId="7E3AEE9B" w14:textId="762C0C27" w:rsidR="004E2B86" w:rsidRDefault="004E2B86" w:rsidP="0095470D">
      <w:pPr>
        <w:ind w:left="360"/>
      </w:pPr>
      <w:r>
        <w:rPr>
          <w:rFonts w:hint="eastAsia"/>
        </w:rPr>
        <w:t>上涨类型K线</w:t>
      </w:r>
      <w:r w:rsidR="00CD0C88">
        <w:rPr>
          <w:rFonts w:hint="eastAsia"/>
        </w:rPr>
        <w:t>（高高）</w:t>
      </w:r>
      <w:r>
        <w:rPr>
          <w:rFonts w:hint="eastAsia"/>
        </w:rPr>
        <w:t>：</w:t>
      </w:r>
    </w:p>
    <w:p w14:paraId="1FDD282B" w14:textId="6F75AC64" w:rsidR="004E2B86" w:rsidRDefault="004E2B86" w:rsidP="0095470D">
      <w:pPr>
        <w:ind w:left="360"/>
      </w:pPr>
      <w:r>
        <w:tab/>
      </w:r>
      <w:r>
        <w:tab/>
      </w:r>
      <w:r w:rsidR="001E5ECA">
        <w:rPr>
          <w:rFonts w:hint="eastAsia"/>
        </w:rPr>
        <w:t>取</w:t>
      </w:r>
      <w:r w:rsidR="00351AD9">
        <w:rPr>
          <w:rFonts w:hint="eastAsia"/>
        </w:rPr>
        <w:t xml:space="preserve"> </w:t>
      </w:r>
      <w:r w:rsidR="001E5ECA">
        <w:rPr>
          <w:rFonts w:hint="eastAsia"/>
        </w:rPr>
        <w:t>2根K线</w:t>
      </w:r>
      <w:r w:rsidR="001E5ECA" w:rsidRPr="00ED0AB7">
        <w:rPr>
          <w:rFonts w:hint="eastAsia"/>
          <w:color w:val="FF0000"/>
        </w:rPr>
        <w:t>高点的</w:t>
      </w:r>
      <w:r w:rsidR="001E5ECA" w:rsidRPr="00A25C8A">
        <w:rPr>
          <w:rFonts w:hint="eastAsia"/>
          <w:color w:val="FF0000"/>
          <w:highlight w:val="lightGray"/>
        </w:rPr>
        <w:t>最高点</w:t>
      </w:r>
      <w:r w:rsidR="001E5ECA">
        <w:tab/>
      </w:r>
      <w:r w:rsidR="001E5ECA">
        <w:rPr>
          <w:rFonts w:hint="eastAsia"/>
        </w:rPr>
        <w:t>和</w:t>
      </w:r>
      <w:r w:rsidR="001E5ECA">
        <w:tab/>
      </w:r>
      <w:r w:rsidR="00741BCF">
        <w:t>2</w:t>
      </w:r>
      <w:r w:rsidR="00741BCF">
        <w:rPr>
          <w:rFonts w:hint="eastAsia"/>
        </w:rPr>
        <w:t>根K线</w:t>
      </w:r>
      <w:r w:rsidR="00741BCF" w:rsidRPr="00ED0AB7">
        <w:rPr>
          <w:rFonts w:hint="eastAsia"/>
          <w:color w:val="FF0000"/>
        </w:rPr>
        <w:t>低点的</w:t>
      </w:r>
      <w:r w:rsidR="00741BCF" w:rsidRPr="00A25C8A">
        <w:rPr>
          <w:rFonts w:hint="eastAsia"/>
          <w:color w:val="FF0000"/>
          <w:highlight w:val="lightGray"/>
        </w:rPr>
        <w:t>最高点</w:t>
      </w:r>
      <w:r w:rsidR="00351AD9">
        <w:rPr>
          <w:color w:val="FF0000"/>
        </w:rPr>
        <w:tab/>
      </w:r>
      <w:r w:rsidR="00351AD9">
        <w:rPr>
          <w:color w:val="FF0000"/>
        </w:rPr>
        <w:tab/>
      </w:r>
      <w:r w:rsidR="00351AD9" w:rsidRPr="00351AD9">
        <w:rPr>
          <w:rFonts w:hint="eastAsia"/>
          <w:color w:val="FF0000"/>
        </w:rPr>
        <w:t>合并为1根K线</w:t>
      </w:r>
    </w:p>
    <w:p w14:paraId="7513DED5" w14:textId="165890E9" w:rsidR="004E2B86" w:rsidRDefault="004E2B86" w:rsidP="0095470D">
      <w:pPr>
        <w:ind w:left="360"/>
      </w:pPr>
    </w:p>
    <w:p w14:paraId="5EBBF41D" w14:textId="75B5B187" w:rsidR="004E2B86" w:rsidRDefault="004E2B86" w:rsidP="0095470D">
      <w:pPr>
        <w:ind w:left="360"/>
      </w:pPr>
      <w:r>
        <w:rPr>
          <w:rFonts w:hint="eastAsia"/>
        </w:rPr>
        <w:t>下跌类型K线</w:t>
      </w:r>
      <w:r w:rsidR="00713D50">
        <w:rPr>
          <w:rFonts w:hint="eastAsia"/>
        </w:rPr>
        <w:t>（低低）</w:t>
      </w:r>
      <w:r>
        <w:rPr>
          <w:rFonts w:hint="eastAsia"/>
        </w:rPr>
        <w:t>：</w:t>
      </w:r>
    </w:p>
    <w:p w14:paraId="2D073813" w14:textId="77777777" w:rsidR="00351AD9" w:rsidRDefault="009029F6" w:rsidP="00351AD9">
      <w:pPr>
        <w:ind w:left="360"/>
      </w:pPr>
      <w:r>
        <w:tab/>
      </w:r>
      <w:r>
        <w:tab/>
      </w:r>
      <w:r>
        <w:rPr>
          <w:rFonts w:hint="eastAsia"/>
        </w:rPr>
        <w:t>取</w:t>
      </w:r>
      <w:r w:rsidR="00351AD9">
        <w:rPr>
          <w:rFonts w:hint="eastAsia"/>
        </w:rPr>
        <w:t xml:space="preserve"> </w:t>
      </w:r>
      <w:r>
        <w:rPr>
          <w:rFonts w:hint="eastAsia"/>
        </w:rPr>
        <w:t>2根K线</w:t>
      </w:r>
      <w:r w:rsidR="00017BE4">
        <w:rPr>
          <w:rFonts w:hint="eastAsia"/>
          <w:color w:val="FF0000"/>
        </w:rPr>
        <w:t>高</w:t>
      </w:r>
      <w:r w:rsidRPr="00ED0AB7">
        <w:rPr>
          <w:rFonts w:hint="eastAsia"/>
          <w:color w:val="FF0000"/>
        </w:rPr>
        <w:t>点的</w:t>
      </w:r>
      <w:r w:rsidRPr="00A25C8A">
        <w:rPr>
          <w:rFonts w:hint="eastAsia"/>
          <w:color w:val="0070C0"/>
          <w:highlight w:val="lightGray"/>
        </w:rPr>
        <w:t>最</w:t>
      </w:r>
      <w:r w:rsidR="00E94950" w:rsidRPr="00A25C8A">
        <w:rPr>
          <w:rFonts w:hint="eastAsia"/>
          <w:color w:val="0070C0"/>
          <w:highlight w:val="lightGray"/>
        </w:rPr>
        <w:t>低</w:t>
      </w:r>
      <w:r w:rsidRPr="00A25C8A">
        <w:rPr>
          <w:rFonts w:hint="eastAsia"/>
          <w:color w:val="0070C0"/>
          <w:highlight w:val="lightGray"/>
        </w:rPr>
        <w:t>点</w:t>
      </w:r>
      <w:r>
        <w:tab/>
      </w:r>
      <w:r>
        <w:rPr>
          <w:rFonts w:hint="eastAsia"/>
        </w:rPr>
        <w:t>和</w:t>
      </w:r>
      <w:r>
        <w:tab/>
        <w:t>2</w:t>
      </w:r>
      <w:r>
        <w:rPr>
          <w:rFonts w:hint="eastAsia"/>
        </w:rPr>
        <w:t>根K线</w:t>
      </w:r>
      <w:r w:rsidRPr="00ED0AB7">
        <w:rPr>
          <w:rFonts w:hint="eastAsia"/>
          <w:color w:val="FF0000"/>
        </w:rPr>
        <w:t>低点的</w:t>
      </w:r>
      <w:r w:rsidRPr="00A25C8A">
        <w:rPr>
          <w:rFonts w:hint="eastAsia"/>
          <w:color w:val="0070C0"/>
          <w:highlight w:val="lightGray"/>
        </w:rPr>
        <w:t>最</w:t>
      </w:r>
      <w:r w:rsidR="00017BE4" w:rsidRPr="00A25C8A">
        <w:rPr>
          <w:rFonts w:hint="eastAsia"/>
          <w:color w:val="0070C0"/>
          <w:highlight w:val="lightGray"/>
        </w:rPr>
        <w:t>低</w:t>
      </w:r>
      <w:r w:rsidRPr="00A25C8A">
        <w:rPr>
          <w:rFonts w:hint="eastAsia"/>
          <w:color w:val="0070C0"/>
          <w:highlight w:val="lightGray"/>
        </w:rPr>
        <w:t>点</w:t>
      </w:r>
      <w:r w:rsidR="00351AD9">
        <w:rPr>
          <w:color w:val="0070C0"/>
        </w:rPr>
        <w:tab/>
      </w:r>
      <w:r w:rsidR="00351AD9">
        <w:rPr>
          <w:color w:val="0070C0"/>
        </w:rPr>
        <w:tab/>
      </w:r>
      <w:r w:rsidR="00351AD9" w:rsidRPr="00351AD9">
        <w:rPr>
          <w:rFonts w:hint="eastAsia"/>
          <w:color w:val="FF0000"/>
        </w:rPr>
        <w:t>合并为1根K线</w:t>
      </w:r>
    </w:p>
    <w:p w14:paraId="4BC98283" w14:textId="4852C3C1" w:rsidR="009029F6" w:rsidRDefault="009029F6" w:rsidP="009029F6">
      <w:pPr>
        <w:ind w:left="360"/>
        <w:rPr>
          <w:color w:val="0070C0"/>
        </w:rPr>
      </w:pPr>
    </w:p>
    <w:p w14:paraId="2A2C8C2C" w14:textId="0A0A2B49" w:rsidR="004357A9" w:rsidRDefault="004357A9" w:rsidP="009029F6">
      <w:pPr>
        <w:ind w:left="360"/>
        <w:rPr>
          <w:color w:val="0070C0"/>
        </w:rPr>
      </w:pPr>
    </w:p>
    <w:p w14:paraId="083C5F34" w14:textId="0CA0BA01" w:rsidR="004E2B86" w:rsidRPr="009029F6" w:rsidRDefault="004E2B86" w:rsidP="0095470D">
      <w:pPr>
        <w:ind w:left="360"/>
      </w:pPr>
    </w:p>
    <w:p w14:paraId="2271F7B8" w14:textId="40823DC2" w:rsidR="00AF65E4" w:rsidRDefault="00AF65E4" w:rsidP="009C4978"/>
    <w:p w14:paraId="5F881A8F" w14:textId="636D99A0" w:rsidR="009C4978" w:rsidRDefault="009C4978" w:rsidP="006D6F5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仙人指路</w:t>
      </w:r>
    </w:p>
    <w:p w14:paraId="796CF12F" w14:textId="11C28352" w:rsidR="006D6F59" w:rsidRDefault="006D6F59" w:rsidP="00A67B8B">
      <w:pPr>
        <w:ind w:left="360"/>
      </w:pPr>
    </w:p>
    <w:p w14:paraId="6E348979" w14:textId="6D7F44BA" w:rsidR="002C1FD6" w:rsidRDefault="002C1FD6" w:rsidP="00A67B8B">
      <w:pPr>
        <w:ind w:left="360"/>
      </w:pPr>
      <w:r>
        <w:rPr>
          <w:rFonts w:hint="eastAsia"/>
        </w:rPr>
        <w:t>概念：</w:t>
      </w:r>
    </w:p>
    <w:p w14:paraId="22A79316" w14:textId="77777777" w:rsidR="002C1FD6" w:rsidRDefault="00A67B8B" w:rsidP="002C1FD6">
      <w:pPr>
        <w:ind w:left="780" w:firstLine="60"/>
      </w:pPr>
      <w:r>
        <w:rPr>
          <w:rFonts w:hint="eastAsia"/>
        </w:rPr>
        <w:t>不是说有根上影线就叫仙人指路，</w:t>
      </w:r>
    </w:p>
    <w:p w14:paraId="31A0331C" w14:textId="1D6ABB7E" w:rsidR="00A67B8B" w:rsidRDefault="00361C00" w:rsidP="002C1FD6">
      <w:pPr>
        <w:ind w:left="720" w:firstLine="60"/>
      </w:pPr>
      <w:r>
        <w:rPr>
          <w:rFonts w:hint="eastAsia"/>
        </w:rPr>
        <w:t>当盘面在进行横盘震荡，</w:t>
      </w:r>
      <w:r w:rsidR="001E6A5C">
        <w:rPr>
          <w:rFonts w:hint="eastAsia"/>
        </w:rPr>
        <w:t>突然</w:t>
      </w:r>
      <w:r w:rsidR="00957EAC">
        <w:rPr>
          <w:rFonts w:hint="eastAsia"/>
        </w:rPr>
        <w:t>有一天，</w:t>
      </w:r>
      <w:r w:rsidR="009B46AA">
        <w:rPr>
          <w:rFonts w:hint="eastAsia"/>
        </w:rPr>
        <w:t>开始</w:t>
      </w:r>
      <w:r w:rsidR="005927A8">
        <w:rPr>
          <w:rFonts w:hint="eastAsia"/>
        </w:rPr>
        <w:t>上</w:t>
      </w:r>
      <w:r w:rsidR="00957EAC">
        <w:rPr>
          <w:rFonts w:hint="eastAsia"/>
        </w:rPr>
        <w:t>冲创新高</w:t>
      </w:r>
      <w:r w:rsidR="005A2BBA">
        <w:rPr>
          <w:rFonts w:hint="eastAsia"/>
        </w:rPr>
        <w:t>，然后立马回落</w:t>
      </w:r>
      <w:r w:rsidR="00B316F5">
        <w:rPr>
          <w:rFonts w:hint="eastAsia"/>
        </w:rPr>
        <w:t>（一根长长的上影线）</w:t>
      </w:r>
    </w:p>
    <w:p w14:paraId="4010917B" w14:textId="56AA02B5" w:rsidR="00580812" w:rsidRDefault="00580812" w:rsidP="00A67B8B">
      <w:pPr>
        <w:ind w:left="360"/>
      </w:pPr>
    </w:p>
    <w:p w14:paraId="5336D097" w14:textId="400B351C" w:rsidR="00580812" w:rsidRDefault="00580812" w:rsidP="002C1FD6">
      <w:pPr>
        <w:ind w:left="660" w:firstLine="60"/>
      </w:pPr>
      <w:r>
        <w:rPr>
          <w:rFonts w:hint="eastAsia"/>
        </w:rPr>
        <w:t>这就表示主力要开始上攻了</w:t>
      </w:r>
    </w:p>
    <w:p w14:paraId="09014DEA" w14:textId="4C6AD717" w:rsidR="006B2BB3" w:rsidRDefault="006B2BB3" w:rsidP="002C1FD6">
      <w:pPr>
        <w:ind w:left="660" w:firstLine="60"/>
      </w:pPr>
    </w:p>
    <w:p w14:paraId="39CA7B93" w14:textId="5010BE1F" w:rsidR="006B2BB3" w:rsidRDefault="006B2BB3" w:rsidP="002C1FD6">
      <w:pPr>
        <w:ind w:left="660" w:firstLine="60"/>
      </w:pPr>
      <w:r>
        <w:rPr>
          <w:noProof/>
        </w:rPr>
        <w:drawing>
          <wp:inline distT="0" distB="0" distL="0" distR="0" wp14:anchorId="470DFF64" wp14:editId="7F0B86BA">
            <wp:extent cx="9393536" cy="33358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16694" cy="33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90B7" w14:textId="066E9413" w:rsidR="00775753" w:rsidRDefault="00775753" w:rsidP="002C1FD6">
      <w:pPr>
        <w:ind w:left="660" w:firstLine="60"/>
      </w:pPr>
    </w:p>
    <w:p w14:paraId="5B335D57" w14:textId="77777777" w:rsidR="00775753" w:rsidRDefault="00775753" w:rsidP="002C1FD6">
      <w:pPr>
        <w:ind w:left="660" w:firstLine="60"/>
      </w:pPr>
    </w:p>
    <w:p w14:paraId="752FC05F" w14:textId="43F3FC90" w:rsidR="00F53414" w:rsidRDefault="00F53414" w:rsidP="00A67B8B">
      <w:pPr>
        <w:ind w:left="360"/>
      </w:pPr>
    </w:p>
    <w:p w14:paraId="022D0A7D" w14:textId="3BBC2526" w:rsidR="00F53414" w:rsidRDefault="00F53414" w:rsidP="00A67B8B">
      <w:pPr>
        <w:ind w:left="360"/>
      </w:pPr>
      <w:r>
        <w:rPr>
          <w:rFonts w:hint="eastAsia"/>
        </w:rPr>
        <w:t>目的：</w:t>
      </w:r>
    </w:p>
    <w:p w14:paraId="3BE9F5FA" w14:textId="549C7FA0" w:rsidR="00F53414" w:rsidRDefault="00F53414" w:rsidP="00A67B8B">
      <w:pPr>
        <w:ind w:left="360"/>
      </w:pPr>
      <w:r>
        <w:tab/>
      </w:r>
      <w:r>
        <w:tab/>
      </w:r>
      <w:r>
        <w:rPr>
          <w:rFonts w:hint="eastAsia"/>
        </w:rPr>
        <w:t>压力测试</w:t>
      </w:r>
    </w:p>
    <w:p w14:paraId="12D8FCBD" w14:textId="54E42609" w:rsidR="00A05A6D" w:rsidRDefault="00A05A6D" w:rsidP="00A67B8B">
      <w:pPr>
        <w:ind w:left="360"/>
      </w:pPr>
      <w:r>
        <w:tab/>
      </w:r>
      <w:r>
        <w:tab/>
      </w:r>
    </w:p>
    <w:p w14:paraId="4F9416C3" w14:textId="4CCF8D52" w:rsidR="00A05A6D" w:rsidRDefault="00A05A6D" w:rsidP="00A67B8B">
      <w:pPr>
        <w:ind w:left="360"/>
        <w:rPr>
          <w:color w:val="FF0000"/>
        </w:rPr>
      </w:pPr>
      <w:r>
        <w:tab/>
      </w:r>
      <w:r>
        <w:tab/>
      </w:r>
      <w:r>
        <w:rPr>
          <w:rFonts w:hint="eastAsia"/>
        </w:rPr>
        <w:t>压力测试 一定是</w:t>
      </w:r>
      <w:r w:rsidRPr="00913970">
        <w:rPr>
          <w:rFonts w:hint="eastAsia"/>
          <w:color w:val="FF0000"/>
        </w:rPr>
        <w:t>试前高</w:t>
      </w:r>
    </w:p>
    <w:p w14:paraId="516D647F" w14:textId="6CB53094" w:rsidR="00913970" w:rsidRDefault="00913970" w:rsidP="00A67B8B">
      <w:pPr>
        <w:ind w:left="360"/>
        <w:rPr>
          <w:color w:val="FF0000"/>
        </w:rPr>
      </w:pPr>
    </w:p>
    <w:p w14:paraId="21418ADF" w14:textId="77777777" w:rsidR="00913970" w:rsidRPr="00913970" w:rsidRDefault="00913970" w:rsidP="00913970">
      <w:pPr>
        <w:ind w:left="3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Pr="00913970">
        <w:rPr>
          <w:color w:val="FF0000"/>
        </w:rPr>
        <w:t>-------------------------------------------------</w:t>
      </w:r>
    </w:p>
    <w:p w14:paraId="4ABF5E89" w14:textId="01D4F7D5" w:rsidR="00913970" w:rsidRPr="00913970" w:rsidRDefault="00913970" w:rsidP="00354E0D">
      <w:pPr>
        <w:ind w:left="360"/>
        <w:rPr>
          <w:color w:val="FF0000"/>
        </w:rPr>
      </w:pPr>
      <w:r w:rsidRPr="00913970">
        <w:rPr>
          <w:color w:val="FF0000"/>
        </w:rPr>
        <w:tab/>
      </w:r>
      <w:r w:rsidR="00516E91">
        <w:rPr>
          <w:color w:val="FF0000"/>
        </w:rPr>
        <w:tab/>
      </w:r>
      <w:r w:rsidRPr="00913970">
        <w:rPr>
          <w:color w:val="FF0000"/>
        </w:rPr>
        <w:t>主力拉升前</w:t>
      </w:r>
      <w:r w:rsidRPr="00913970">
        <w:rPr>
          <w:color w:val="FF0000"/>
        </w:rPr>
        <w:tab/>
        <w:t>会做抛压测试</w:t>
      </w:r>
    </w:p>
    <w:p w14:paraId="03969144" w14:textId="220435C0" w:rsidR="00913970" w:rsidRPr="00913970" w:rsidRDefault="00913970" w:rsidP="00354E0D">
      <w:pPr>
        <w:ind w:left="360"/>
        <w:rPr>
          <w:color w:val="FF0000"/>
        </w:rPr>
      </w:pPr>
      <w:r w:rsidRPr="00913970">
        <w:rPr>
          <w:color w:val="FF0000"/>
        </w:rPr>
        <w:tab/>
      </w:r>
      <w:r w:rsidRPr="00913970">
        <w:rPr>
          <w:color w:val="FF0000"/>
        </w:rPr>
        <w:tab/>
      </w:r>
      <w:r w:rsidR="00516E91">
        <w:rPr>
          <w:color w:val="FF0000"/>
        </w:rPr>
        <w:tab/>
      </w:r>
      <w:r w:rsidRPr="00913970">
        <w:rPr>
          <w:color w:val="FF0000"/>
        </w:rPr>
        <w:t>如果散户抛压 量能太大</w:t>
      </w:r>
    </w:p>
    <w:p w14:paraId="7ECF826B" w14:textId="7DF403D9" w:rsidR="00913970" w:rsidRPr="00913970" w:rsidRDefault="00913970" w:rsidP="00354E0D">
      <w:pPr>
        <w:ind w:left="360"/>
        <w:rPr>
          <w:color w:val="FF0000"/>
        </w:rPr>
      </w:pPr>
      <w:r w:rsidRPr="00913970">
        <w:rPr>
          <w:color w:val="FF0000"/>
        </w:rPr>
        <w:tab/>
      </w:r>
      <w:r w:rsidRPr="00913970">
        <w:rPr>
          <w:color w:val="FF0000"/>
        </w:rPr>
        <w:tab/>
      </w:r>
      <w:r w:rsidR="00516E91">
        <w:rPr>
          <w:color w:val="FF0000"/>
        </w:rPr>
        <w:tab/>
      </w:r>
      <w:r w:rsidRPr="00913970">
        <w:rPr>
          <w:color w:val="FF0000"/>
        </w:rPr>
        <w:t>那主力一拉</w:t>
      </w:r>
      <w:r w:rsidRPr="00913970">
        <w:rPr>
          <w:color w:val="FF0000"/>
        </w:rPr>
        <w:tab/>
        <w:t>散户就大量抛售</w:t>
      </w:r>
      <w:r w:rsidRPr="00913970">
        <w:rPr>
          <w:color w:val="FF0000"/>
        </w:rPr>
        <w:tab/>
      </w:r>
      <w:r w:rsidRPr="00913970">
        <w:rPr>
          <w:color w:val="FF0000"/>
        </w:rPr>
        <w:tab/>
        <w:t>散户跑了 主力的筹码卖给谁去？？？</w:t>
      </w:r>
    </w:p>
    <w:p w14:paraId="7E1592CD" w14:textId="0DF52FF6" w:rsidR="00913970" w:rsidRDefault="00913970" w:rsidP="00913970">
      <w:pPr>
        <w:ind w:left="360"/>
      </w:pPr>
      <w:r w:rsidRPr="00913970">
        <w:rPr>
          <w:color w:val="FF0000"/>
        </w:rPr>
        <w:tab/>
      </w:r>
      <w:r w:rsidRPr="00913970">
        <w:rPr>
          <w:color w:val="FF0000"/>
        </w:rPr>
        <w:tab/>
      </w:r>
      <w:r w:rsidR="00516E91">
        <w:rPr>
          <w:color w:val="FF0000"/>
        </w:rPr>
        <w:tab/>
      </w:r>
      <w:r w:rsidRPr="00913970">
        <w:rPr>
          <w:color w:val="FF0000"/>
        </w:rPr>
        <w:t>那就成了</w:t>
      </w:r>
      <w:r w:rsidRPr="00913970">
        <w:rPr>
          <w:color w:val="FF0000"/>
        </w:rPr>
        <w:tab/>
        <w:t>主力拉升接盘</w:t>
      </w:r>
      <w:r w:rsidRPr="00913970">
        <w:rPr>
          <w:color w:val="FF0000"/>
        </w:rPr>
        <w:tab/>
        <w:t>帮散户高价抛售/解套</w:t>
      </w:r>
    </w:p>
    <w:p w14:paraId="1C1CDA17" w14:textId="52672EB1" w:rsidR="00F53414" w:rsidRDefault="00F53414" w:rsidP="00A67B8B">
      <w:pPr>
        <w:ind w:left="360"/>
      </w:pPr>
    </w:p>
    <w:p w14:paraId="5B772815" w14:textId="3AD772B7" w:rsidR="007814E5" w:rsidRDefault="007814E5" w:rsidP="00A67B8B">
      <w:pPr>
        <w:ind w:left="360"/>
      </w:pPr>
      <w:r>
        <w:rPr>
          <w:rFonts w:hint="eastAsia"/>
        </w:rPr>
        <w:t>注意：</w:t>
      </w:r>
    </w:p>
    <w:p w14:paraId="7658B2B7" w14:textId="2B9EC3E9" w:rsidR="007814E5" w:rsidRDefault="007814E5" w:rsidP="00A67B8B">
      <w:pPr>
        <w:ind w:left="360"/>
      </w:pPr>
      <w:r>
        <w:tab/>
      </w:r>
    </w:p>
    <w:p w14:paraId="04CE836F" w14:textId="7B102C0A" w:rsidR="007814E5" w:rsidRDefault="007814E5" w:rsidP="00A67B8B">
      <w:pPr>
        <w:ind w:left="360"/>
      </w:pPr>
      <w:r>
        <w:tab/>
      </w:r>
      <w:r>
        <w:tab/>
      </w:r>
      <w:r>
        <w:rPr>
          <w:rFonts w:hint="eastAsia"/>
        </w:rPr>
        <w:t>试盘后的一两天内。是不可能直接拉升的</w:t>
      </w:r>
    </w:p>
    <w:p w14:paraId="367682CE" w14:textId="0DF55E90" w:rsidR="007814E5" w:rsidRDefault="007814E5" w:rsidP="00A67B8B">
      <w:pPr>
        <w:ind w:left="360"/>
      </w:pPr>
      <w:r>
        <w:tab/>
      </w:r>
      <w:r>
        <w:tab/>
      </w:r>
      <w:r>
        <w:rPr>
          <w:rFonts w:hint="eastAsia"/>
        </w:rPr>
        <w:t>拉升试盘的时候，有一些技术派冲进去了，要横盘震荡几天，让他们割肉</w:t>
      </w:r>
      <w:r w:rsidR="007B473E">
        <w:rPr>
          <w:rFonts w:hint="eastAsia"/>
        </w:rPr>
        <w:t>出来</w:t>
      </w:r>
    </w:p>
    <w:p w14:paraId="1939792E" w14:textId="4CEA9C66" w:rsidR="00F94839" w:rsidRDefault="00F94839" w:rsidP="00A67B8B">
      <w:pPr>
        <w:ind w:left="360"/>
      </w:pPr>
    </w:p>
    <w:p w14:paraId="5F7EC1DB" w14:textId="14D7C97F" w:rsidR="00F94839" w:rsidRDefault="00F94839" w:rsidP="00A67B8B">
      <w:pPr>
        <w:ind w:left="360"/>
      </w:pPr>
      <w:r>
        <w:rPr>
          <w:noProof/>
        </w:rPr>
        <w:drawing>
          <wp:inline distT="0" distB="0" distL="0" distR="0" wp14:anchorId="3559C1D0" wp14:editId="2571A0DC">
            <wp:extent cx="9430678" cy="4572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442055" cy="457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46B7" w14:textId="77777777" w:rsidR="00752162" w:rsidRDefault="00752162" w:rsidP="00A67B8B">
      <w:pPr>
        <w:ind w:left="360"/>
      </w:pPr>
    </w:p>
    <w:p w14:paraId="5E96B038" w14:textId="77777777" w:rsidR="00F53414" w:rsidRDefault="00F53414" w:rsidP="00A67B8B">
      <w:pPr>
        <w:ind w:left="360"/>
      </w:pPr>
    </w:p>
    <w:p w14:paraId="395F8C15" w14:textId="218DCB10" w:rsidR="00580812" w:rsidRDefault="00580812" w:rsidP="00A67B8B">
      <w:pPr>
        <w:ind w:left="360"/>
      </w:pPr>
    </w:p>
    <w:p w14:paraId="57B3D896" w14:textId="6B5BE91F" w:rsidR="00580812" w:rsidRPr="00580812" w:rsidRDefault="00580812" w:rsidP="00A67B8B">
      <w:pPr>
        <w:ind w:left="360"/>
      </w:pPr>
    </w:p>
    <w:p w14:paraId="49AE4FD4" w14:textId="3F3946B1" w:rsidR="006D6F59" w:rsidRPr="005927A8" w:rsidRDefault="006D6F59" w:rsidP="006D6F59"/>
    <w:p w14:paraId="1359C381" w14:textId="665700E5" w:rsidR="006D6F59" w:rsidRDefault="005117E1" w:rsidP="006B4F5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缠论最小级别（顶</w:t>
      </w:r>
      <w:r w:rsidR="00F54BAD">
        <w:rPr>
          <w:rFonts w:hint="eastAsia"/>
        </w:rPr>
        <w:t>/</w:t>
      </w:r>
      <w:r>
        <w:rPr>
          <w:rFonts w:hint="eastAsia"/>
        </w:rPr>
        <w:t>底分型）</w:t>
      </w:r>
    </w:p>
    <w:p w14:paraId="284B2855" w14:textId="3EDB2705" w:rsidR="006B4F5D" w:rsidRDefault="004C38F9" w:rsidP="004C38F9">
      <w:pPr>
        <w:tabs>
          <w:tab w:val="left" w:pos="907"/>
        </w:tabs>
      </w:pPr>
      <w:r>
        <w:tab/>
      </w:r>
    </w:p>
    <w:p w14:paraId="7874C94C" w14:textId="4AA00A13" w:rsidR="004C38F9" w:rsidRDefault="004C38F9" w:rsidP="004C38F9">
      <w:pPr>
        <w:tabs>
          <w:tab w:val="left" w:pos="907"/>
        </w:tabs>
      </w:pPr>
      <w:r>
        <w:tab/>
      </w:r>
      <w:r>
        <w:rPr>
          <w:noProof/>
        </w:rPr>
        <w:drawing>
          <wp:inline distT="0" distB="0" distL="0" distR="0" wp14:anchorId="78AF4A53" wp14:editId="5CBE5631">
            <wp:extent cx="8466666" cy="497769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77388" cy="49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9A2F" w14:textId="6ED8B94C" w:rsidR="006B4F5D" w:rsidRDefault="00055747" w:rsidP="006B4F5D">
      <w:r>
        <w:tab/>
      </w:r>
    </w:p>
    <w:p w14:paraId="0B499D16" w14:textId="221C0DDD" w:rsidR="00055747" w:rsidRDefault="00055747" w:rsidP="006B4F5D"/>
    <w:p w14:paraId="294CABF5" w14:textId="0672F0BE" w:rsidR="00055747" w:rsidRDefault="00055747" w:rsidP="006B4F5D">
      <w:r>
        <w:tab/>
      </w:r>
      <w:r>
        <w:rPr>
          <w:noProof/>
        </w:rPr>
        <w:drawing>
          <wp:inline distT="0" distB="0" distL="0" distR="0" wp14:anchorId="028A614C" wp14:editId="68A6D654">
            <wp:extent cx="8537098" cy="447886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49461" cy="44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DA" w14:textId="0F801BD9" w:rsidR="00445318" w:rsidRDefault="00445318" w:rsidP="006B4F5D"/>
    <w:p w14:paraId="46456633" w14:textId="3EC57EC3" w:rsidR="00445318" w:rsidRDefault="00445318" w:rsidP="006B4F5D"/>
    <w:p w14:paraId="53B7A365" w14:textId="47044643" w:rsidR="00EE1B18" w:rsidRDefault="00EE1B18" w:rsidP="006B4F5D"/>
    <w:p w14:paraId="0A0859C0" w14:textId="51377DFC" w:rsidR="00EE1B18" w:rsidRDefault="008F7469" w:rsidP="008F7469">
      <w:pPr>
        <w:ind w:firstLineChars="200" w:firstLine="420"/>
      </w:pPr>
      <w:r>
        <w:rPr>
          <w:noProof/>
        </w:rPr>
        <w:drawing>
          <wp:inline distT="0" distB="0" distL="0" distR="0" wp14:anchorId="0962E926" wp14:editId="3E2300F6">
            <wp:extent cx="8616228" cy="43518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21964" cy="435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0928" w14:textId="5427F8F4" w:rsidR="00D1343D" w:rsidRDefault="00D1343D" w:rsidP="00D1343D"/>
    <w:p w14:paraId="1C86960A" w14:textId="7236B899" w:rsidR="00D1343D" w:rsidRDefault="00D1343D" w:rsidP="00D1343D"/>
    <w:p w14:paraId="3854C3E9" w14:textId="26ECA514" w:rsidR="00D1343D" w:rsidRDefault="00D1343D" w:rsidP="00D1343D"/>
    <w:p w14:paraId="5F85A52A" w14:textId="251E1F3D" w:rsidR="00D1343D" w:rsidRDefault="00D1343D" w:rsidP="00D1343D"/>
    <w:p w14:paraId="0FA13EFB" w14:textId="07F58292" w:rsidR="00D1343D" w:rsidRDefault="00D1343D" w:rsidP="00C9628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笔</w:t>
      </w:r>
      <w:r w:rsidR="00426A93">
        <w:rPr>
          <w:rFonts w:hint="eastAsia"/>
        </w:rPr>
        <w:t xml:space="preserve"> </w:t>
      </w:r>
      <w:r w:rsidR="00426A93">
        <w:t xml:space="preserve"> </w:t>
      </w:r>
    </w:p>
    <w:p w14:paraId="709EC5D2" w14:textId="02DBCC67" w:rsidR="00A82B4F" w:rsidRDefault="00A82B4F" w:rsidP="00A82B4F">
      <w:pPr>
        <w:pStyle w:val="a3"/>
        <w:ind w:left="360" w:firstLineChars="0" w:firstLine="0"/>
      </w:pPr>
    </w:p>
    <w:p w14:paraId="453D4171" w14:textId="329061B6" w:rsidR="00A82B4F" w:rsidRDefault="00A82B4F" w:rsidP="00A82B4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8F26F5" wp14:editId="0FD67D44">
            <wp:extent cx="8390908" cy="39370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92506" cy="39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4BF2" w14:textId="4658CCF5" w:rsidR="00A82B4F" w:rsidRDefault="00A82B4F" w:rsidP="00A82B4F">
      <w:pPr>
        <w:pStyle w:val="a3"/>
        <w:ind w:left="360" w:firstLineChars="0" w:firstLine="0"/>
      </w:pPr>
    </w:p>
    <w:p w14:paraId="57BB9C0F" w14:textId="535EC91C" w:rsidR="00A82B4F" w:rsidRDefault="00A82B4F" w:rsidP="00A82B4F">
      <w:pPr>
        <w:pStyle w:val="a3"/>
        <w:ind w:left="360" w:firstLineChars="0" w:firstLine="0"/>
      </w:pPr>
    </w:p>
    <w:p w14:paraId="765612F5" w14:textId="77777777" w:rsidR="00A82B4F" w:rsidRDefault="00A82B4F" w:rsidP="00A82B4F">
      <w:pPr>
        <w:pStyle w:val="a3"/>
        <w:ind w:left="360" w:firstLineChars="0" w:firstLine="0"/>
      </w:pPr>
    </w:p>
    <w:p w14:paraId="63A660B4" w14:textId="07DACFEB" w:rsidR="00C96288" w:rsidRDefault="00C96288" w:rsidP="00C96288">
      <w:pPr>
        <w:ind w:left="360"/>
      </w:pPr>
    </w:p>
    <w:p w14:paraId="70670F88" w14:textId="1D79952F" w:rsidR="00C96288" w:rsidRDefault="00F61333" w:rsidP="00C96288">
      <w:pPr>
        <w:ind w:left="360"/>
      </w:pPr>
      <w:r>
        <w:rPr>
          <w:rFonts w:hint="eastAsia"/>
        </w:rPr>
        <w:t>千万不要纠结概念</w:t>
      </w:r>
      <w:r w:rsidR="00814057">
        <w:rPr>
          <w:rFonts w:hint="eastAsia"/>
        </w:rPr>
        <w:t>（万事有特殊）</w:t>
      </w:r>
      <w:r w:rsidR="00E34276">
        <w:rPr>
          <w:rFonts w:hint="eastAsia"/>
        </w:rPr>
        <w:t>：</w:t>
      </w:r>
    </w:p>
    <w:p w14:paraId="747327A5" w14:textId="0542C585" w:rsidR="00E34276" w:rsidRDefault="00E34276" w:rsidP="00C96288">
      <w:pPr>
        <w:ind w:left="360"/>
      </w:pPr>
      <w:r>
        <w:tab/>
      </w:r>
      <w:r>
        <w:tab/>
      </w:r>
      <w:r>
        <w:rPr>
          <w:rFonts w:hint="eastAsia"/>
        </w:rPr>
        <w:t>极端情况下 也会出现4根K线为1笔</w:t>
      </w:r>
      <w:r w:rsidR="00C278B4">
        <w:rPr>
          <w:rFonts w:hint="eastAsia"/>
        </w:rPr>
        <w:t>（1</w:t>
      </w:r>
      <w:r w:rsidR="00DF0DCC">
        <w:t>5</w:t>
      </w:r>
      <w:r w:rsidR="00C278B4">
        <w:rPr>
          <w:rFonts w:hint="eastAsia"/>
        </w:rPr>
        <w:t>年一见）</w:t>
      </w:r>
    </w:p>
    <w:p w14:paraId="06B5FF89" w14:textId="5DCD5B08" w:rsidR="00E34276" w:rsidRDefault="00E34276" w:rsidP="00C96288">
      <w:pPr>
        <w:ind w:left="360"/>
      </w:pPr>
      <w:r>
        <w:tab/>
      </w:r>
      <w:r>
        <w:tab/>
      </w:r>
    </w:p>
    <w:p w14:paraId="2A2A2B2F" w14:textId="7AC2AAF6" w:rsidR="00E34276" w:rsidRDefault="00E34276" w:rsidP="00C96288">
      <w:pPr>
        <w:ind w:left="360"/>
      </w:pPr>
      <w:r>
        <w:tab/>
      </w:r>
      <w:r>
        <w:tab/>
      </w:r>
      <w:r>
        <w:rPr>
          <w:rFonts w:hint="eastAsia"/>
        </w:rPr>
        <w:t>比如：抛硬币</w:t>
      </w:r>
      <w:r>
        <w:tab/>
        <w:t>50%</w:t>
      </w:r>
      <w:r>
        <w:rPr>
          <w:rFonts w:hint="eastAsia"/>
        </w:rPr>
        <w:t>的概率为正面</w:t>
      </w:r>
      <w:r>
        <w:tab/>
      </w:r>
      <w:r w:rsidR="00C53DD0">
        <w:t xml:space="preserve">  </w:t>
      </w:r>
      <w:r>
        <w:t>50</w:t>
      </w:r>
      <w:r>
        <w:rPr>
          <w:rFonts w:hint="eastAsia"/>
        </w:rPr>
        <w:t>%的概率为反面</w:t>
      </w:r>
    </w:p>
    <w:p w14:paraId="192597A1" w14:textId="5F027B53" w:rsidR="00C53DD0" w:rsidRDefault="00C53DD0" w:rsidP="00C96288">
      <w:pPr>
        <w:ind w:left="360"/>
      </w:pPr>
      <w:r>
        <w:tab/>
      </w:r>
      <w:r>
        <w:tab/>
        <w:t xml:space="preserve">      </w:t>
      </w:r>
      <w:r>
        <w:rPr>
          <w:rFonts w:hint="eastAsia"/>
        </w:rPr>
        <w:t>结果抛1</w:t>
      </w:r>
      <w:r>
        <w:t>00</w:t>
      </w:r>
      <w:r>
        <w:rPr>
          <w:rFonts w:hint="eastAsia"/>
        </w:rPr>
        <w:t xml:space="preserve">次 </w:t>
      </w:r>
      <w:r>
        <w:t xml:space="preserve"> </w:t>
      </w:r>
      <w:r>
        <w:rPr>
          <w:rFonts w:hint="eastAsia"/>
        </w:rPr>
        <w:t>出现1次 立起来了</w:t>
      </w:r>
      <w:r w:rsidR="00D45774">
        <w:rPr>
          <w:rFonts w:hint="eastAsia"/>
        </w:rPr>
        <w:t>（忽略不计</w:t>
      </w:r>
      <w:r w:rsidR="00814057">
        <w:rPr>
          <w:rFonts w:hint="eastAsia"/>
        </w:rPr>
        <w:t>的</w:t>
      </w:r>
      <w:r w:rsidR="00870A33">
        <w:rPr>
          <w:rFonts w:hint="eastAsia"/>
        </w:rPr>
        <w:t xml:space="preserve"> 不要钻牛角尖</w:t>
      </w:r>
      <w:r w:rsidR="00D45774">
        <w:rPr>
          <w:rFonts w:hint="eastAsia"/>
        </w:rPr>
        <w:t>）</w:t>
      </w:r>
    </w:p>
    <w:p w14:paraId="7D4216A9" w14:textId="6B6C46BB" w:rsidR="00177309" w:rsidRDefault="00177309" w:rsidP="00C96288">
      <w:pPr>
        <w:ind w:left="360"/>
      </w:pPr>
    </w:p>
    <w:p w14:paraId="33E25F28" w14:textId="58006D9F" w:rsidR="00177309" w:rsidRDefault="00177309" w:rsidP="00C96288">
      <w:pPr>
        <w:ind w:left="360"/>
      </w:pPr>
      <w:r>
        <w:tab/>
      </w:r>
      <w:r w:rsidR="00F70088">
        <w:t>K</w:t>
      </w:r>
      <w:r w:rsidR="00F70088">
        <w:rPr>
          <w:rFonts w:hint="eastAsia"/>
        </w:rPr>
        <w:t>线</w:t>
      </w:r>
      <w:r w:rsidR="007261AB">
        <w:rPr>
          <w:rFonts w:hint="eastAsia"/>
        </w:rPr>
        <w:t>是</w:t>
      </w:r>
      <w:r>
        <w:rPr>
          <w:rFonts w:hint="eastAsia"/>
        </w:rPr>
        <w:t>艺术</w:t>
      </w:r>
      <w:r w:rsidR="00453903">
        <w:rPr>
          <w:rFonts w:hint="eastAsia"/>
        </w:rPr>
        <w:t>：</w:t>
      </w:r>
    </w:p>
    <w:p w14:paraId="237A4FBE" w14:textId="5EDE54FC" w:rsidR="00453903" w:rsidRDefault="00453903" w:rsidP="00C96288">
      <w:pPr>
        <w:ind w:left="360"/>
      </w:pPr>
      <w:r>
        <w:tab/>
      </w:r>
      <w:r>
        <w:tab/>
      </w:r>
      <w:r w:rsidR="00C1277A">
        <w:rPr>
          <w:rFonts w:hint="eastAsia"/>
        </w:rPr>
        <w:t>就像</w:t>
      </w:r>
      <w:r w:rsidR="00393AC4">
        <w:rPr>
          <w:rFonts w:hint="eastAsia"/>
        </w:rPr>
        <w:t>画画，不可能所有地方都是</w:t>
      </w:r>
      <w:r w:rsidR="00D169DC">
        <w:rPr>
          <w:rFonts w:hint="eastAsia"/>
        </w:rPr>
        <w:t>技术性（科学）</w:t>
      </w:r>
      <w:r w:rsidR="00393AC4">
        <w:rPr>
          <w:rFonts w:hint="eastAsia"/>
        </w:rPr>
        <w:t>的，到最终阶段一定</w:t>
      </w:r>
      <w:r w:rsidR="003C13E2">
        <w:rPr>
          <w:rFonts w:hint="eastAsia"/>
        </w:rPr>
        <w:t>有地方</w:t>
      </w:r>
      <w:r w:rsidR="00393AC4">
        <w:rPr>
          <w:rFonts w:hint="eastAsia"/>
        </w:rPr>
        <w:t>是艺术型的</w:t>
      </w:r>
    </w:p>
    <w:p w14:paraId="02768B72" w14:textId="7DBD4310" w:rsidR="00453903" w:rsidRDefault="00F66433" w:rsidP="00F66433">
      <w:r>
        <w:tab/>
      </w:r>
    </w:p>
    <w:p w14:paraId="60C2AE2D" w14:textId="7541121D" w:rsidR="00F66433" w:rsidRDefault="00F66433" w:rsidP="00F66433">
      <w:r>
        <w:tab/>
      </w:r>
    </w:p>
    <w:p w14:paraId="5C60E9B4" w14:textId="03EBD353" w:rsidR="00DC230D" w:rsidRDefault="00DC230D" w:rsidP="00F66433">
      <w:r>
        <w:tab/>
        <w:t>5</w:t>
      </w:r>
      <w:r>
        <w:rPr>
          <w:rFonts w:hint="eastAsia"/>
        </w:rPr>
        <w:t>根1笔</w:t>
      </w:r>
      <w:r w:rsidR="00423549">
        <w:rPr>
          <w:rFonts w:hint="eastAsia"/>
        </w:rPr>
        <w:t>（新笔）</w:t>
      </w:r>
      <w:r w:rsidR="007426C0">
        <w:rPr>
          <w:rFonts w:hint="eastAsia"/>
        </w:rPr>
        <w:t>：</w:t>
      </w:r>
    </w:p>
    <w:p w14:paraId="14525EF5" w14:textId="6B52F9DF" w:rsidR="00DC230D" w:rsidRDefault="00DC230D" w:rsidP="00F66433">
      <w:r>
        <w:tab/>
      </w:r>
      <w:r>
        <w:tab/>
        <w:t>5</w:t>
      </w:r>
      <w:r>
        <w:rPr>
          <w:rFonts w:hint="eastAsia"/>
        </w:rPr>
        <w:t>根在不处理包含关系的情况下，</w:t>
      </w:r>
      <w:r w:rsidR="00E60336">
        <w:rPr>
          <w:rFonts w:hint="eastAsia"/>
        </w:rPr>
        <w:t>够5根</w:t>
      </w:r>
      <w:r>
        <w:rPr>
          <w:rFonts w:hint="eastAsia"/>
        </w:rPr>
        <w:t>也可以构成1笔</w:t>
      </w:r>
    </w:p>
    <w:p w14:paraId="6948C9BC" w14:textId="6F1CFBBA" w:rsidR="006F54D9" w:rsidRDefault="006F54D9" w:rsidP="00F66433">
      <w:r>
        <w:tab/>
      </w:r>
    </w:p>
    <w:p w14:paraId="45F201BC" w14:textId="280F7DAC" w:rsidR="006F54D9" w:rsidRPr="00177309" w:rsidRDefault="006F54D9" w:rsidP="00F66433">
      <w:r>
        <w:tab/>
      </w:r>
      <w:r>
        <w:tab/>
      </w:r>
      <w:r>
        <w:rPr>
          <w:noProof/>
        </w:rPr>
        <w:drawing>
          <wp:inline distT="0" distB="0" distL="0" distR="0" wp14:anchorId="7554F324" wp14:editId="1408A9A3">
            <wp:extent cx="8434749" cy="4639733"/>
            <wp:effectExtent l="0" t="0" r="444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37931" cy="46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2606" w14:textId="77777777" w:rsidR="00F61333" w:rsidRDefault="00F61333" w:rsidP="00C96288">
      <w:pPr>
        <w:ind w:left="360"/>
      </w:pPr>
    </w:p>
    <w:p w14:paraId="70935F98" w14:textId="37A67579" w:rsidR="00596FDD" w:rsidRDefault="00596FDD" w:rsidP="00C96288">
      <w:pPr>
        <w:ind w:left="360"/>
      </w:pPr>
    </w:p>
    <w:p w14:paraId="73323035" w14:textId="3EFF1FEA" w:rsidR="00C96288" w:rsidRDefault="00C96288" w:rsidP="00C96288">
      <w:pPr>
        <w:ind w:left="360"/>
      </w:pPr>
    </w:p>
    <w:p w14:paraId="5C783377" w14:textId="0DCE6461" w:rsidR="00F61333" w:rsidRDefault="005E73A5" w:rsidP="005E73A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段</w:t>
      </w:r>
    </w:p>
    <w:p w14:paraId="30AAF81D" w14:textId="77777777" w:rsidR="00073300" w:rsidRDefault="00073300" w:rsidP="005E73A5">
      <w:pPr>
        <w:ind w:left="360"/>
      </w:pPr>
    </w:p>
    <w:p w14:paraId="10B51409" w14:textId="567A6614" w:rsidR="005E73A5" w:rsidRDefault="00073300" w:rsidP="005E73A5">
      <w:pPr>
        <w:ind w:left="360"/>
      </w:pPr>
      <w:r>
        <w:rPr>
          <w:rFonts w:hint="eastAsia"/>
        </w:rPr>
        <w:t>概念：</w:t>
      </w:r>
    </w:p>
    <w:p w14:paraId="33235627" w14:textId="43B7B2C2" w:rsidR="005E73A5" w:rsidRPr="00073300" w:rsidRDefault="005E73A5" w:rsidP="00073300">
      <w:pPr>
        <w:ind w:left="780" w:firstLine="60"/>
        <w:rPr>
          <w:color w:val="FF0000"/>
        </w:rPr>
      </w:pPr>
      <w:r w:rsidRPr="00073300">
        <w:rPr>
          <w:rFonts w:hint="eastAsia"/>
          <w:color w:val="FF0000"/>
        </w:rPr>
        <w:t>在一个方向上，最少</w:t>
      </w:r>
      <w:r w:rsidRPr="00073300">
        <w:rPr>
          <w:color w:val="FF0000"/>
        </w:rPr>
        <w:t>3</w:t>
      </w:r>
      <w:r w:rsidRPr="00073300">
        <w:rPr>
          <w:rFonts w:hint="eastAsia"/>
          <w:color w:val="FF0000"/>
        </w:rPr>
        <w:t>笔为1段</w:t>
      </w:r>
    </w:p>
    <w:p w14:paraId="79519D0E" w14:textId="0F55F0B6" w:rsidR="00F572BE" w:rsidRDefault="00F572BE" w:rsidP="005E73A5">
      <w:pPr>
        <w:ind w:left="360"/>
      </w:pPr>
    </w:p>
    <w:p w14:paraId="6F0036C7" w14:textId="76426720" w:rsidR="00FC7854" w:rsidRDefault="00FC7854" w:rsidP="005E73A5">
      <w:pPr>
        <w:ind w:left="360"/>
      </w:pPr>
    </w:p>
    <w:p w14:paraId="6C7B3A1F" w14:textId="1E663B18" w:rsidR="00FC7854" w:rsidRDefault="008A668E" w:rsidP="005E73A5">
      <w:pPr>
        <w:ind w:left="360"/>
      </w:pPr>
      <w:r>
        <w:rPr>
          <w:noProof/>
        </w:rPr>
        <w:drawing>
          <wp:inline distT="0" distB="0" distL="0" distR="0" wp14:anchorId="52F5CDED" wp14:editId="78CF970D">
            <wp:extent cx="7401128" cy="351366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11578" cy="35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99A1" w14:textId="4BCBA56E" w:rsidR="00F572BE" w:rsidRDefault="00F572BE" w:rsidP="005E73A5">
      <w:pPr>
        <w:ind w:left="360"/>
      </w:pPr>
    </w:p>
    <w:p w14:paraId="5E965509" w14:textId="77777777" w:rsidR="00F572BE" w:rsidRDefault="00F572BE" w:rsidP="005E73A5">
      <w:pPr>
        <w:ind w:left="360"/>
      </w:pPr>
    </w:p>
    <w:p w14:paraId="6A91C70D" w14:textId="7FA17092" w:rsidR="00F61333" w:rsidRDefault="00F61333" w:rsidP="000906EE"/>
    <w:p w14:paraId="6F689104" w14:textId="1B51421C" w:rsidR="000906EE" w:rsidRDefault="000906EE" w:rsidP="000906E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中枢</w:t>
      </w:r>
      <w:r w:rsidR="00844494">
        <w:rPr>
          <w:rFonts w:hint="eastAsia"/>
        </w:rPr>
        <w:t>（缠论的灵魂）</w:t>
      </w:r>
    </w:p>
    <w:p w14:paraId="59C6E7B9" w14:textId="37F1AA50" w:rsidR="00F55EB9" w:rsidRDefault="00F55EB9" w:rsidP="00F55EB9">
      <w:pPr>
        <w:ind w:left="360"/>
      </w:pPr>
    </w:p>
    <w:p w14:paraId="006CC7DF" w14:textId="2FFB3BFA" w:rsidR="00F55EB9" w:rsidRDefault="00A70601" w:rsidP="00A70601">
      <w:pPr>
        <w:ind w:left="360"/>
      </w:pPr>
      <w:r>
        <w:rPr>
          <w:rFonts w:hint="eastAsia"/>
        </w:rPr>
        <w:t>概念：</w:t>
      </w:r>
    </w:p>
    <w:p w14:paraId="683C68D0" w14:textId="1AB20CCE" w:rsidR="00F55EB9" w:rsidRDefault="00F55EB9" w:rsidP="00F55EB9">
      <w:pPr>
        <w:ind w:left="360"/>
      </w:pPr>
      <w:r>
        <w:tab/>
      </w:r>
      <w:r>
        <w:tab/>
        <w:t>3笔重叠的地方</w:t>
      </w:r>
      <w:r>
        <w:tab/>
      </w:r>
      <w:r w:rsidR="00542669">
        <w:rPr>
          <w:rFonts w:hint="eastAsia"/>
        </w:rPr>
        <w:t>其中</w:t>
      </w:r>
      <w:r>
        <w:t>有2笔</w:t>
      </w:r>
      <w:r w:rsidR="00542669">
        <w:rPr>
          <w:rFonts w:hint="eastAsia"/>
        </w:rPr>
        <w:t xml:space="preserve"> </w:t>
      </w:r>
      <w:r>
        <w:t>是针对第1笔的回撤</w:t>
      </w:r>
    </w:p>
    <w:p w14:paraId="4D1FA0FE" w14:textId="708DD33F" w:rsidR="00F55EB9" w:rsidRDefault="00F55EB9" w:rsidP="00F55EB9">
      <w:pPr>
        <w:ind w:left="360"/>
      </w:pPr>
      <w:r>
        <w:tab/>
      </w:r>
    </w:p>
    <w:p w14:paraId="368D75B4" w14:textId="7F181541" w:rsidR="000906EE" w:rsidRDefault="000906EE" w:rsidP="000906EE"/>
    <w:p w14:paraId="59F451A1" w14:textId="42119B18" w:rsidR="000906EE" w:rsidRDefault="00A13F59" w:rsidP="00A13F59">
      <w:pPr>
        <w:ind w:left="360"/>
      </w:pPr>
      <w:r>
        <w:rPr>
          <w:noProof/>
        </w:rPr>
        <w:drawing>
          <wp:inline distT="0" distB="0" distL="0" distR="0" wp14:anchorId="6C5424DA" wp14:editId="7F59A3C3">
            <wp:extent cx="8007027" cy="404706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19621" cy="405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53EF" w14:textId="3785DFC0" w:rsidR="008A5168" w:rsidRDefault="008A5168" w:rsidP="008A5168"/>
    <w:p w14:paraId="25E5A01E" w14:textId="753C70CB" w:rsidR="008A5168" w:rsidRDefault="008A5168" w:rsidP="008A5168"/>
    <w:p w14:paraId="2AC00A0B" w14:textId="302ACE10" w:rsidR="008A5168" w:rsidRDefault="008A5168" w:rsidP="00442816">
      <w:pPr>
        <w:ind w:firstLine="360"/>
      </w:pPr>
      <w:r>
        <w:rPr>
          <w:rFonts w:hint="eastAsia"/>
        </w:rPr>
        <w:t>走势类型：</w:t>
      </w:r>
    </w:p>
    <w:p w14:paraId="753004B7" w14:textId="01C43839" w:rsidR="008A5168" w:rsidRDefault="008A5168" w:rsidP="00442816">
      <w:pPr>
        <w:ind w:left="420" w:firstLine="420"/>
      </w:pPr>
      <w:r>
        <w:rPr>
          <w:rFonts w:hint="eastAsia"/>
        </w:rPr>
        <w:t>段、盘整、趋势</w:t>
      </w:r>
    </w:p>
    <w:p w14:paraId="5FADA2D8" w14:textId="7C0A0821" w:rsidR="008A5168" w:rsidRDefault="008A5168" w:rsidP="008A5168">
      <w:r>
        <w:tab/>
      </w:r>
    </w:p>
    <w:p w14:paraId="27E6C8CF" w14:textId="77777777" w:rsidR="00442816" w:rsidRDefault="00442816" w:rsidP="008A5168"/>
    <w:p w14:paraId="7F764D14" w14:textId="12C2460B" w:rsidR="008A5168" w:rsidRDefault="008A5168" w:rsidP="008A5168">
      <w:r>
        <w:tab/>
      </w:r>
      <w:r>
        <w:rPr>
          <w:noProof/>
        </w:rPr>
        <w:drawing>
          <wp:inline distT="0" distB="0" distL="0" distR="0" wp14:anchorId="749FFC38" wp14:editId="7F0849F4">
            <wp:extent cx="8259815" cy="403860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68818" cy="404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BD95" w14:textId="7146CFB2" w:rsidR="00442816" w:rsidRDefault="00442816" w:rsidP="008A5168"/>
    <w:p w14:paraId="449AE64F" w14:textId="05824E47" w:rsidR="00442816" w:rsidRDefault="00442816" w:rsidP="008A5168"/>
    <w:p w14:paraId="7301AAA5" w14:textId="1B355FCD" w:rsidR="00442816" w:rsidRDefault="00442816" w:rsidP="008A5168"/>
    <w:p w14:paraId="69A8F910" w14:textId="1267C07E" w:rsidR="00AA0F60" w:rsidRDefault="00AA0F60" w:rsidP="008A5168"/>
    <w:p w14:paraId="315067E8" w14:textId="6BFF6D53" w:rsidR="00AA0F60" w:rsidRDefault="00AA0F60" w:rsidP="00343E4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买卖点</w:t>
      </w:r>
      <w:r w:rsidR="0009151F">
        <w:rPr>
          <w:rFonts w:hint="eastAsia"/>
        </w:rPr>
        <w:t>（缠论的3类买卖点）</w:t>
      </w:r>
    </w:p>
    <w:p w14:paraId="4111EEE8" w14:textId="55EFBB2F" w:rsidR="00F7055D" w:rsidRDefault="00F7055D" w:rsidP="00F7055D">
      <w:pPr>
        <w:ind w:left="360"/>
      </w:pPr>
    </w:p>
    <w:p w14:paraId="68ECCF6A" w14:textId="5FDE1170" w:rsidR="00F7055D" w:rsidRDefault="00F7055D" w:rsidP="00F7055D">
      <w:pPr>
        <w:ind w:left="360"/>
      </w:pPr>
    </w:p>
    <w:p w14:paraId="654FE029" w14:textId="40F72323" w:rsidR="00F7055D" w:rsidRDefault="004F0ED6" w:rsidP="00F7055D">
      <w:pPr>
        <w:ind w:left="360"/>
      </w:pPr>
      <w:r>
        <w:t>1</w:t>
      </w:r>
      <w:r>
        <w:rPr>
          <w:rFonts w:hint="eastAsia"/>
        </w:rPr>
        <w:t>类</w:t>
      </w:r>
    </w:p>
    <w:p w14:paraId="640BBD92" w14:textId="31746B4C" w:rsidR="004F0ED6" w:rsidRDefault="004F0ED6" w:rsidP="00F7055D">
      <w:pPr>
        <w:ind w:left="360"/>
      </w:pPr>
    </w:p>
    <w:p w14:paraId="5A45139B" w14:textId="270E08B6" w:rsidR="004F0ED6" w:rsidRDefault="004F0ED6" w:rsidP="00F7055D">
      <w:pPr>
        <w:ind w:left="360"/>
      </w:pPr>
    </w:p>
    <w:p w14:paraId="6070FB11" w14:textId="695CA9EB" w:rsidR="004F0ED6" w:rsidRDefault="004F0ED6" w:rsidP="00F7055D">
      <w:pPr>
        <w:ind w:left="360"/>
      </w:pPr>
    </w:p>
    <w:p w14:paraId="22EF880C" w14:textId="20A94AEA" w:rsidR="004F0ED6" w:rsidRDefault="004F0ED6" w:rsidP="00F7055D">
      <w:pPr>
        <w:ind w:left="360"/>
      </w:pPr>
      <w:r>
        <w:rPr>
          <w:rFonts w:hint="eastAsia"/>
        </w:rPr>
        <w:t>2类</w:t>
      </w:r>
    </w:p>
    <w:p w14:paraId="19ABC49B" w14:textId="6DA240BA" w:rsidR="004F0ED6" w:rsidRDefault="004F0ED6" w:rsidP="00F7055D">
      <w:pPr>
        <w:ind w:left="360"/>
      </w:pPr>
    </w:p>
    <w:p w14:paraId="049A1849" w14:textId="26A24D9C" w:rsidR="004F0ED6" w:rsidRDefault="004F0ED6" w:rsidP="00F7055D">
      <w:pPr>
        <w:ind w:left="360"/>
      </w:pPr>
    </w:p>
    <w:p w14:paraId="3B883024" w14:textId="72ABA014" w:rsidR="004F0ED6" w:rsidRDefault="004F0ED6" w:rsidP="00F7055D">
      <w:pPr>
        <w:ind w:left="360"/>
      </w:pPr>
    </w:p>
    <w:p w14:paraId="3D2918A6" w14:textId="0C5816A5" w:rsidR="004F0ED6" w:rsidRDefault="004F0ED6" w:rsidP="00F7055D">
      <w:pPr>
        <w:ind w:left="360"/>
      </w:pPr>
      <w:r>
        <w:rPr>
          <w:rFonts w:hint="eastAsia"/>
        </w:rPr>
        <w:t>3类</w:t>
      </w:r>
    </w:p>
    <w:p w14:paraId="61B500FC" w14:textId="63C186DF" w:rsidR="004F0ED6" w:rsidRDefault="004F0ED6" w:rsidP="004F0ED6">
      <w:pPr>
        <w:ind w:left="360"/>
      </w:pPr>
      <w:r>
        <w:tab/>
      </w:r>
      <w:r>
        <w:tab/>
      </w:r>
      <w:r w:rsidRPr="00B117CE">
        <w:rPr>
          <w:rFonts w:hint="eastAsia"/>
          <w:color w:val="FF0000"/>
          <w:highlight w:val="yellow"/>
        </w:rPr>
        <w:t>三买</w:t>
      </w:r>
    </w:p>
    <w:p w14:paraId="125FFFE4" w14:textId="50E0D0A4" w:rsidR="00EB7683" w:rsidRDefault="00172C90" w:rsidP="004F0ED6">
      <w:pPr>
        <w:ind w:left="360"/>
      </w:pPr>
      <w:r>
        <w:tab/>
      </w:r>
      <w:r>
        <w:tab/>
      </w:r>
      <w:r>
        <w:tab/>
      </w:r>
      <w:r>
        <w:rPr>
          <w:rFonts w:hint="eastAsia"/>
        </w:rPr>
        <w:t>当</w:t>
      </w:r>
      <w:r w:rsidR="002B2CD6">
        <w:rPr>
          <w:rFonts w:hint="eastAsia"/>
        </w:rPr>
        <w:t>一个</w:t>
      </w:r>
      <w:r>
        <w:rPr>
          <w:rFonts w:hint="eastAsia"/>
        </w:rPr>
        <w:t>中枢形成以后，</w:t>
      </w:r>
      <w:r w:rsidR="00084B60">
        <w:rPr>
          <w:rFonts w:hint="eastAsia"/>
        </w:rPr>
        <w:t>次级别走势类型</w:t>
      </w:r>
      <w:r w:rsidR="00DB2653">
        <w:rPr>
          <w:rFonts w:hint="eastAsia"/>
        </w:rPr>
        <w:t xml:space="preserve"> 离开中枢</w:t>
      </w:r>
      <w:r w:rsidR="00B71286">
        <w:rPr>
          <w:rFonts w:hint="eastAsia"/>
        </w:rPr>
        <w:t>，次级别走势</w:t>
      </w:r>
      <w:r w:rsidR="00DA6057">
        <w:rPr>
          <w:rFonts w:hint="eastAsia"/>
        </w:rPr>
        <w:t>类型 回撤</w:t>
      </w:r>
      <w:r w:rsidR="008863E2">
        <w:rPr>
          <w:rFonts w:hint="eastAsia"/>
        </w:rPr>
        <w:t xml:space="preserve"> </w:t>
      </w:r>
      <w:r w:rsidR="00B71286">
        <w:rPr>
          <w:rFonts w:hint="eastAsia"/>
        </w:rPr>
        <w:t>不到中枢的上沿</w:t>
      </w:r>
      <w:r w:rsidR="00BF44B5">
        <w:rPr>
          <w:rFonts w:hint="eastAsia"/>
        </w:rPr>
        <w:t>，反身再向上</w:t>
      </w:r>
      <w:r w:rsidR="00C410A8">
        <w:rPr>
          <w:rFonts w:hint="eastAsia"/>
        </w:rPr>
        <w:t>，这个（买）点，我们称之为</w:t>
      </w:r>
      <w:r w:rsidR="00084BEF">
        <w:rPr>
          <w:rFonts w:hint="eastAsia"/>
        </w:rPr>
        <w:t xml:space="preserve"> </w:t>
      </w:r>
      <w:r w:rsidR="00C410A8" w:rsidRPr="00084BEF">
        <w:rPr>
          <w:rFonts w:hint="eastAsia"/>
          <w:color w:val="FF0000"/>
          <w:highlight w:val="yellow"/>
        </w:rPr>
        <w:t>三买</w:t>
      </w:r>
    </w:p>
    <w:p w14:paraId="1AF2760B" w14:textId="23024ACF" w:rsidR="006207DC" w:rsidRDefault="006207DC" w:rsidP="006207DC">
      <w:pPr>
        <w:ind w:left="360"/>
      </w:pPr>
      <w:r>
        <w:tab/>
      </w:r>
      <w:r>
        <w:tab/>
      </w:r>
      <w:r w:rsidRPr="00B117CE">
        <w:rPr>
          <w:rFonts w:hint="eastAsia"/>
          <w:color w:val="FF0000"/>
          <w:highlight w:val="yellow"/>
        </w:rPr>
        <w:t>三</w:t>
      </w:r>
      <w:r w:rsidRPr="00E8560A">
        <w:rPr>
          <w:rFonts w:hint="eastAsia"/>
          <w:color w:val="FF0000"/>
          <w:highlight w:val="yellow"/>
        </w:rPr>
        <w:t>卖</w:t>
      </w:r>
    </w:p>
    <w:p w14:paraId="62A742DC" w14:textId="7AD986D5" w:rsidR="006207DC" w:rsidRDefault="006207DC" w:rsidP="006207DC">
      <w:pPr>
        <w:ind w:left="360"/>
      </w:pPr>
      <w:r>
        <w:tab/>
      </w:r>
      <w:r>
        <w:tab/>
      </w:r>
      <w:r>
        <w:tab/>
      </w:r>
      <w:r>
        <w:rPr>
          <w:rFonts w:hint="eastAsia"/>
        </w:rPr>
        <w:t xml:space="preserve">当一个中枢形成以后，次级别走势类型 离开中枢，次级别走势类型 </w:t>
      </w:r>
      <w:r w:rsidR="00A35ED8">
        <w:rPr>
          <w:rFonts w:hint="eastAsia"/>
        </w:rPr>
        <w:t>回抽</w:t>
      </w:r>
      <w:r>
        <w:rPr>
          <w:rFonts w:hint="eastAsia"/>
        </w:rPr>
        <w:t xml:space="preserve"> 不到中枢的下沿，反身再向</w:t>
      </w:r>
      <w:r w:rsidR="00325526">
        <w:rPr>
          <w:rFonts w:hint="eastAsia"/>
        </w:rPr>
        <w:t>下</w:t>
      </w:r>
      <w:r>
        <w:rPr>
          <w:rFonts w:hint="eastAsia"/>
        </w:rPr>
        <w:t>，这个（</w:t>
      </w:r>
      <w:r w:rsidR="00AA4D1E">
        <w:rPr>
          <w:rFonts w:hint="eastAsia"/>
        </w:rPr>
        <w:t>卖</w:t>
      </w:r>
      <w:r>
        <w:rPr>
          <w:rFonts w:hint="eastAsia"/>
        </w:rPr>
        <w:t xml:space="preserve">）点，我们称之为 </w:t>
      </w:r>
      <w:r w:rsidRPr="00084BEF">
        <w:rPr>
          <w:rFonts w:hint="eastAsia"/>
          <w:color w:val="FF0000"/>
          <w:highlight w:val="yellow"/>
        </w:rPr>
        <w:t>三</w:t>
      </w:r>
      <w:r>
        <w:rPr>
          <w:rFonts w:hint="eastAsia"/>
          <w:color w:val="FF0000"/>
          <w:highlight w:val="yellow"/>
        </w:rPr>
        <w:t>卖</w:t>
      </w:r>
    </w:p>
    <w:p w14:paraId="45BCDAF9" w14:textId="77777777" w:rsidR="006207DC" w:rsidRDefault="006207DC" w:rsidP="006207DC">
      <w:pPr>
        <w:ind w:left="360"/>
      </w:pPr>
    </w:p>
    <w:p w14:paraId="7FF72502" w14:textId="79294F41" w:rsidR="00EB7683" w:rsidRPr="006207DC" w:rsidRDefault="00EB7683" w:rsidP="004F0ED6">
      <w:pPr>
        <w:ind w:left="360"/>
      </w:pPr>
    </w:p>
    <w:p w14:paraId="74F1AB07" w14:textId="546C4E57" w:rsidR="00EB7683" w:rsidRDefault="00EB7683" w:rsidP="004F0ED6">
      <w:pPr>
        <w:ind w:left="360"/>
      </w:pPr>
      <w:r>
        <w:tab/>
      </w:r>
      <w:r>
        <w:tab/>
      </w:r>
    </w:p>
    <w:p w14:paraId="4A29D907" w14:textId="2C0C9A0B" w:rsidR="00343E4F" w:rsidRPr="00026F24" w:rsidRDefault="00343E4F" w:rsidP="00343E4F">
      <w:pPr>
        <w:ind w:left="360"/>
      </w:pPr>
    </w:p>
    <w:p w14:paraId="7A7E537C" w14:textId="34E90608" w:rsidR="00C62EE4" w:rsidRDefault="00BC4A65" w:rsidP="00343E4F">
      <w:pPr>
        <w:ind w:left="360"/>
      </w:pPr>
      <w:r>
        <w:tab/>
      </w:r>
      <w:r>
        <w:tab/>
      </w:r>
      <w:r>
        <w:rPr>
          <w:noProof/>
        </w:rPr>
        <w:drawing>
          <wp:inline distT="0" distB="0" distL="0" distR="0" wp14:anchorId="6A992B3C" wp14:editId="79CA5323">
            <wp:extent cx="8388645" cy="51530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94678" cy="51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642" w14:textId="273EA288" w:rsidR="00C62EE4" w:rsidRDefault="00C62EE4" w:rsidP="00343E4F">
      <w:pPr>
        <w:ind w:left="360"/>
      </w:pPr>
    </w:p>
    <w:p w14:paraId="28EE09DC" w14:textId="77777777" w:rsidR="00C62EE4" w:rsidRDefault="00C62EE4" w:rsidP="00343E4F">
      <w:pPr>
        <w:ind w:left="360"/>
      </w:pPr>
    </w:p>
    <w:p w14:paraId="7A14BAE5" w14:textId="115AF812" w:rsidR="00AA0F60" w:rsidRDefault="00AA0F60" w:rsidP="008A5168"/>
    <w:p w14:paraId="69EB91F2" w14:textId="0D4ACEBA" w:rsidR="000B0A44" w:rsidRDefault="000B0A44" w:rsidP="008A5168"/>
    <w:p w14:paraId="09E978EF" w14:textId="5CD1279D" w:rsidR="000B0A44" w:rsidRDefault="000B0A44" w:rsidP="008A5168"/>
    <w:p w14:paraId="5EE9941D" w14:textId="34DBAB9B" w:rsidR="000B0A44" w:rsidRDefault="000B0A44" w:rsidP="008A5168">
      <w:pPr>
        <w:rPr>
          <w:color w:val="FF0000"/>
        </w:rPr>
      </w:pPr>
      <w:r>
        <w:tab/>
      </w:r>
      <w:r w:rsidR="00AD3D7B" w:rsidRPr="00062C19">
        <w:rPr>
          <w:rFonts w:hint="eastAsia"/>
          <w:color w:val="FF0000"/>
          <w:highlight w:val="yellow"/>
        </w:rPr>
        <w:t>波浪 第四买点</w:t>
      </w:r>
    </w:p>
    <w:p w14:paraId="6A532369" w14:textId="29121ABA" w:rsidR="00596FF0" w:rsidRDefault="00596FF0" w:rsidP="008A5168">
      <w:pPr>
        <w:rPr>
          <w:color w:val="FF0000"/>
        </w:rPr>
      </w:pPr>
    </w:p>
    <w:p w14:paraId="3698220B" w14:textId="055EDCFC" w:rsidR="00760EA5" w:rsidRDefault="00760EA5" w:rsidP="008A5168">
      <w:pPr>
        <w:rPr>
          <w:color w:val="FF0000"/>
        </w:rPr>
      </w:pPr>
    </w:p>
    <w:p w14:paraId="235072FC" w14:textId="1EDD5890" w:rsidR="00760EA5" w:rsidRDefault="00CC59E2" w:rsidP="008A5168">
      <w:pPr>
        <w:rPr>
          <w:color w:val="FF0000"/>
        </w:rPr>
      </w:pPr>
      <w:r>
        <w:rPr>
          <w:color w:val="FF0000"/>
        </w:rPr>
        <w:tab/>
      </w:r>
      <w:r>
        <w:rPr>
          <w:noProof/>
          <w:color w:val="FF0000"/>
        </w:rPr>
        <w:drawing>
          <wp:inline distT="0" distB="0" distL="0" distR="0" wp14:anchorId="55B908E6" wp14:editId="15F89C4F">
            <wp:extent cx="9118600" cy="4639856"/>
            <wp:effectExtent l="0" t="0" r="635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8157" cy="465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5A673" w14:textId="283B82CD" w:rsidR="00DF1E3D" w:rsidRDefault="00760EA5" w:rsidP="00463B1E">
      <w:pPr>
        <w:rPr>
          <w:color w:val="FF0000"/>
        </w:rPr>
      </w:pPr>
      <w:r>
        <w:rPr>
          <w:color w:val="FF0000"/>
        </w:rPr>
        <w:tab/>
      </w:r>
    </w:p>
    <w:p w14:paraId="0E15AFFE" w14:textId="710D5B9E" w:rsidR="00B934A7" w:rsidRPr="00463B1E" w:rsidRDefault="00B934A7" w:rsidP="00463B1E">
      <w:pPr>
        <w:rPr>
          <w:color w:val="FF0000"/>
        </w:rPr>
      </w:pPr>
      <w:r>
        <w:rPr>
          <w:color w:val="FF0000"/>
        </w:rPr>
        <w:tab/>
      </w:r>
    </w:p>
    <w:p w14:paraId="616D7612" w14:textId="3F5769EE" w:rsidR="00DF1E3D" w:rsidRDefault="00DF1E3D" w:rsidP="008A5168"/>
    <w:p w14:paraId="17879DB0" w14:textId="77777777" w:rsidR="00DF1E3D" w:rsidRDefault="00DF1E3D" w:rsidP="008A5168"/>
    <w:p w14:paraId="26A6CA63" w14:textId="67AEF8DA" w:rsidR="00026F24" w:rsidRDefault="00026F24" w:rsidP="008A5168"/>
    <w:p w14:paraId="3E8DA893" w14:textId="378C0E23" w:rsidR="00026F24" w:rsidRDefault="00A70DB1" w:rsidP="006D4D7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中枢</w:t>
      </w:r>
      <w:r w:rsidR="00F1189D">
        <w:rPr>
          <w:rFonts w:hint="eastAsia"/>
        </w:rPr>
        <w:t>升级</w:t>
      </w:r>
    </w:p>
    <w:p w14:paraId="13073227" w14:textId="4906DB66" w:rsidR="00DD7B12" w:rsidRDefault="00DD7B12" w:rsidP="00DD7B12"/>
    <w:p w14:paraId="271BA741" w14:textId="5D047E23" w:rsidR="00DD7B12" w:rsidRDefault="00DD7B12" w:rsidP="00DD7B12">
      <w:pPr>
        <w:ind w:left="360"/>
      </w:pPr>
      <w:r>
        <w:rPr>
          <w:rFonts w:hint="eastAsia"/>
        </w:rPr>
        <w:t>本质</w:t>
      </w:r>
      <w:r w:rsidR="006E3CD6">
        <w:rPr>
          <w:rFonts w:hint="eastAsia"/>
        </w:rPr>
        <w:t>：</w:t>
      </w:r>
    </w:p>
    <w:p w14:paraId="1067EED1" w14:textId="79EDCFE9" w:rsidR="006E3CD6" w:rsidRPr="00D02F87" w:rsidRDefault="00AE6021" w:rsidP="00DD7B12">
      <w:pPr>
        <w:ind w:left="360"/>
        <w:rPr>
          <w:color w:val="FF0000"/>
        </w:rPr>
      </w:pPr>
      <w:r>
        <w:tab/>
      </w:r>
      <w:r>
        <w:tab/>
      </w:r>
      <w:r>
        <w:rPr>
          <w:rFonts w:hint="eastAsia"/>
        </w:rPr>
        <w:t>所谓的升级</w:t>
      </w:r>
      <w:r w:rsidR="00432B55">
        <w:rPr>
          <w:rFonts w:hint="eastAsia"/>
        </w:rPr>
        <w:t xml:space="preserve"> </w:t>
      </w:r>
      <w:r w:rsidR="00432B55">
        <w:t xml:space="preserve"> </w:t>
      </w:r>
      <w:r w:rsidR="00432B55">
        <w:rPr>
          <w:rFonts w:hint="eastAsia"/>
        </w:rPr>
        <w:t>-</w:t>
      </w:r>
      <w:r w:rsidR="00432B55">
        <w:t xml:space="preserve">&gt;  </w:t>
      </w:r>
      <w:r w:rsidR="00432B55">
        <w:rPr>
          <w:rFonts w:hint="eastAsia"/>
        </w:rPr>
        <w:t>就是</w:t>
      </w:r>
      <w:r w:rsidR="00D02F87">
        <w:rPr>
          <w:rFonts w:hint="eastAsia"/>
        </w:rPr>
        <w:t xml:space="preserve"> </w:t>
      </w:r>
      <w:r w:rsidR="00432B55" w:rsidRPr="00D02F87">
        <w:rPr>
          <w:rFonts w:hint="eastAsia"/>
          <w:color w:val="FF0000"/>
          <w:highlight w:val="yellow"/>
        </w:rPr>
        <w:t>横盘时间</w:t>
      </w:r>
      <w:r w:rsidR="00432B55">
        <w:rPr>
          <w:rFonts w:hint="eastAsia"/>
        </w:rPr>
        <w:t>的</w:t>
      </w:r>
      <w:r w:rsidR="00C02550" w:rsidRPr="00D02F87">
        <w:rPr>
          <w:rFonts w:hint="eastAsia"/>
          <w:color w:val="FF0000"/>
          <w:highlight w:val="yellow"/>
        </w:rPr>
        <w:t>延长</w:t>
      </w:r>
    </w:p>
    <w:p w14:paraId="1EACF819" w14:textId="77777777" w:rsidR="00B46BC3" w:rsidRDefault="00B46BC3" w:rsidP="00DD7B12">
      <w:pPr>
        <w:ind w:left="360"/>
      </w:pPr>
    </w:p>
    <w:p w14:paraId="3252E2A4" w14:textId="6686F776" w:rsidR="006E3CD6" w:rsidRDefault="006E3CD6" w:rsidP="00DD7B12">
      <w:pPr>
        <w:ind w:left="360"/>
        <w:rPr>
          <w:color w:val="FF0000"/>
        </w:rPr>
      </w:pPr>
      <w:r>
        <w:tab/>
      </w:r>
      <w:r>
        <w:tab/>
      </w:r>
      <w:r w:rsidRPr="00C90139">
        <w:rPr>
          <w:color w:val="FF0000"/>
          <w:highlight w:val="yellow"/>
        </w:rPr>
        <w:t>30</w:t>
      </w:r>
      <w:r w:rsidRPr="00C90139">
        <w:rPr>
          <w:rFonts w:hint="eastAsia"/>
          <w:color w:val="FF0000"/>
          <w:highlight w:val="yellow"/>
        </w:rPr>
        <w:t>天</w:t>
      </w:r>
      <w:r w:rsidR="00170F45" w:rsidRPr="00C90139">
        <w:rPr>
          <w:color w:val="FF0000"/>
          <w:highlight w:val="yellow"/>
        </w:rPr>
        <w:t xml:space="preserve">  </w:t>
      </w:r>
      <w:r w:rsidR="00C809E8">
        <w:rPr>
          <w:color w:val="FF0000"/>
          <w:highlight w:val="yellow"/>
        </w:rPr>
        <w:t xml:space="preserve"> </w:t>
      </w:r>
      <w:r w:rsidRPr="00C90139">
        <w:rPr>
          <w:rFonts w:hint="eastAsia"/>
          <w:color w:val="FF0000"/>
          <w:highlight w:val="yellow"/>
        </w:rPr>
        <w:t>=</w:t>
      </w:r>
      <w:r w:rsidR="00170F45" w:rsidRPr="00C90139">
        <w:rPr>
          <w:color w:val="FF0000"/>
          <w:highlight w:val="yellow"/>
        </w:rPr>
        <w:t xml:space="preserve">  </w:t>
      </w:r>
      <w:r w:rsidRPr="00C90139">
        <w:rPr>
          <w:color w:val="FF0000"/>
          <w:highlight w:val="yellow"/>
        </w:rPr>
        <w:t>4</w:t>
      </w:r>
      <w:r w:rsidRPr="00C90139">
        <w:rPr>
          <w:rFonts w:hint="eastAsia"/>
          <w:color w:val="FF0000"/>
          <w:highlight w:val="yellow"/>
        </w:rPr>
        <w:t>周</w:t>
      </w:r>
      <w:r w:rsidR="00436C39" w:rsidRPr="00C90139">
        <w:rPr>
          <w:color w:val="FF0000"/>
          <w:highlight w:val="yellow"/>
        </w:rPr>
        <w:t xml:space="preserve">  </w:t>
      </w:r>
      <w:r w:rsidR="001204BB">
        <w:rPr>
          <w:color w:val="FF0000"/>
          <w:highlight w:val="yellow"/>
        </w:rPr>
        <w:t xml:space="preserve"> </w:t>
      </w:r>
      <w:r w:rsidR="00436C39" w:rsidRPr="00C90139">
        <w:rPr>
          <w:rFonts w:hint="eastAsia"/>
          <w:color w:val="FF0000"/>
          <w:highlight w:val="yellow"/>
        </w:rPr>
        <w:t>=</w:t>
      </w:r>
      <w:r w:rsidR="00436C39" w:rsidRPr="00C90139">
        <w:rPr>
          <w:color w:val="FF0000"/>
          <w:highlight w:val="yellow"/>
        </w:rPr>
        <w:t xml:space="preserve">  1</w:t>
      </w:r>
      <w:r w:rsidR="00436C39" w:rsidRPr="00C90139">
        <w:rPr>
          <w:rFonts w:hint="eastAsia"/>
          <w:color w:val="FF0000"/>
          <w:highlight w:val="yellow"/>
        </w:rPr>
        <w:t>月</w:t>
      </w:r>
    </w:p>
    <w:p w14:paraId="6A1A5772" w14:textId="2D45B6EA" w:rsidR="00CE7484" w:rsidRDefault="00CE7484" w:rsidP="00DD7B12">
      <w:pPr>
        <w:ind w:left="3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="002C622F">
        <w:rPr>
          <w:color w:val="FF0000"/>
          <w:highlight w:val="yellow"/>
        </w:rPr>
        <w:t>60</w:t>
      </w:r>
      <w:r w:rsidRPr="00C90139">
        <w:rPr>
          <w:rFonts w:hint="eastAsia"/>
          <w:color w:val="FF0000"/>
          <w:highlight w:val="yellow"/>
        </w:rPr>
        <w:t>天</w:t>
      </w:r>
      <w:r w:rsidRPr="00C90139">
        <w:rPr>
          <w:color w:val="FF0000"/>
          <w:highlight w:val="yellow"/>
        </w:rPr>
        <w:t xml:space="preserve"> </w:t>
      </w:r>
      <w:r w:rsidR="00C809E8">
        <w:rPr>
          <w:color w:val="FF0000"/>
          <w:highlight w:val="yellow"/>
        </w:rPr>
        <w:t xml:space="preserve"> </w:t>
      </w:r>
      <w:r w:rsidRPr="00C90139">
        <w:rPr>
          <w:color w:val="FF0000"/>
          <w:highlight w:val="yellow"/>
        </w:rPr>
        <w:t xml:space="preserve"> </w:t>
      </w:r>
      <w:r w:rsidRPr="00C90139">
        <w:rPr>
          <w:rFonts w:hint="eastAsia"/>
          <w:color w:val="FF0000"/>
          <w:highlight w:val="yellow"/>
        </w:rPr>
        <w:t>=</w:t>
      </w:r>
      <w:r w:rsidRPr="00C90139">
        <w:rPr>
          <w:color w:val="FF0000"/>
          <w:highlight w:val="yellow"/>
        </w:rPr>
        <w:t xml:space="preserve">  </w:t>
      </w:r>
      <w:r w:rsidR="002C622F">
        <w:rPr>
          <w:color w:val="FF0000"/>
          <w:highlight w:val="yellow"/>
        </w:rPr>
        <w:t>8</w:t>
      </w:r>
      <w:r w:rsidRPr="00C90139">
        <w:rPr>
          <w:rFonts w:hint="eastAsia"/>
          <w:color w:val="FF0000"/>
          <w:highlight w:val="yellow"/>
        </w:rPr>
        <w:t>周</w:t>
      </w:r>
      <w:r w:rsidRPr="00C90139">
        <w:rPr>
          <w:color w:val="FF0000"/>
          <w:highlight w:val="yellow"/>
        </w:rPr>
        <w:t xml:space="preserve"> </w:t>
      </w:r>
      <w:r w:rsidR="001204BB">
        <w:rPr>
          <w:color w:val="FF0000"/>
          <w:highlight w:val="yellow"/>
        </w:rPr>
        <w:t xml:space="preserve"> </w:t>
      </w:r>
      <w:r w:rsidRPr="00C90139">
        <w:rPr>
          <w:color w:val="FF0000"/>
          <w:highlight w:val="yellow"/>
        </w:rPr>
        <w:t xml:space="preserve"> </w:t>
      </w:r>
      <w:r w:rsidRPr="00C90139">
        <w:rPr>
          <w:rFonts w:hint="eastAsia"/>
          <w:color w:val="FF0000"/>
          <w:highlight w:val="yellow"/>
        </w:rPr>
        <w:t>=</w:t>
      </w:r>
      <w:r w:rsidRPr="00C90139">
        <w:rPr>
          <w:color w:val="FF0000"/>
          <w:highlight w:val="yellow"/>
        </w:rPr>
        <w:t xml:space="preserve">  </w:t>
      </w:r>
      <w:r w:rsidR="002C622F">
        <w:rPr>
          <w:color w:val="FF0000"/>
          <w:highlight w:val="yellow"/>
        </w:rPr>
        <w:t>2</w:t>
      </w:r>
      <w:r w:rsidRPr="00C90139">
        <w:rPr>
          <w:rFonts w:hint="eastAsia"/>
          <w:color w:val="FF0000"/>
          <w:highlight w:val="yellow"/>
        </w:rPr>
        <w:t>月</w:t>
      </w:r>
    </w:p>
    <w:p w14:paraId="25198577" w14:textId="18D1375D" w:rsidR="004F3B37" w:rsidRDefault="004F3B37" w:rsidP="00DD7B12">
      <w:pPr>
        <w:ind w:left="3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="002F45D3">
        <w:rPr>
          <w:color w:val="FF0000"/>
          <w:highlight w:val="yellow"/>
        </w:rPr>
        <w:t>90</w:t>
      </w:r>
      <w:r w:rsidRPr="00C90139">
        <w:rPr>
          <w:rFonts w:hint="eastAsia"/>
          <w:color w:val="FF0000"/>
          <w:highlight w:val="yellow"/>
        </w:rPr>
        <w:t>天</w:t>
      </w:r>
      <w:r w:rsidRPr="00C90139">
        <w:rPr>
          <w:color w:val="FF0000"/>
          <w:highlight w:val="yellow"/>
        </w:rPr>
        <w:t xml:space="preserve"> </w:t>
      </w:r>
      <w:r w:rsidR="00C809E8">
        <w:rPr>
          <w:color w:val="FF0000"/>
          <w:highlight w:val="yellow"/>
        </w:rPr>
        <w:t xml:space="preserve"> </w:t>
      </w:r>
      <w:r w:rsidRPr="00C90139">
        <w:rPr>
          <w:color w:val="FF0000"/>
          <w:highlight w:val="yellow"/>
        </w:rPr>
        <w:t xml:space="preserve"> </w:t>
      </w:r>
      <w:r w:rsidRPr="00C90139">
        <w:rPr>
          <w:rFonts w:hint="eastAsia"/>
          <w:color w:val="FF0000"/>
          <w:highlight w:val="yellow"/>
        </w:rPr>
        <w:t>=</w:t>
      </w:r>
      <w:r w:rsidRPr="00C90139">
        <w:rPr>
          <w:color w:val="FF0000"/>
          <w:highlight w:val="yellow"/>
        </w:rPr>
        <w:t xml:space="preserve">  </w:t>
      </w:r>
      <w:r w:rsidR="002F45D3">
        <w:rPr>
          <w:color w:val="FF0000"/>
          <w:highlight w:val="yellow"/>
        </w:rPr>
        <w:t>12</w:t>
      </w:r>
      <w:r w:rsidRPr="00C90139">
        <w:rPr>
          <w:rFonts w:hint="eastAsia"/>
          <w:color w:val="FF0000"/>
          <w:highlight w:val="yellow"/>
        </w:rPr>
        <w:t>周</w:t>
      </w:r>
      <w:r w:rsidRPr="00C90139">
        <w:rPr>
          <w:color w:val="FF0000"/>
          <w:highlight w:val="yellow"/>
        </w:rPr>
        <w:t xml:space="preserve">  </w:t>
      </w:r>
      <w:r w:rsidRPr="00C90139">
        <w:rPr>
          <w:rFonts w:hint="eastAsia"/>
          <w:color w:val="FF0000"/>
          <w:highlight w:val="yellow"/>
        </w:rPr>
        <w:t>=</w:t>
      </w:r>
      <w:r w:rsidRPr="00C90139">
        <w:rPr>
          <w:color w:val="FF0000"/>
          <w:highlight w:val="yellow"/>
        </w:rPr>
        <w:t xml:space="preserve">  </w:t>
      </w:r>
      <w:r w:rsidR="00EE1503">
        <w:rPr>
          <w:color w:val="FF0000"/>
          <w:highlight w:val="yellow"/>
        </w:rPr>
        <w:t>3</w:t>
      </w:r>
      <w:r w:rsidRPr="00C90139">
        <w:rPr>
          <w:rFonts w:hint="eastAsia"/>
          <w:color w:val="FF0000"/>
          <w:highlight w:val="yellow"/>
        </w:rPr>
        <w:t>月</w:t>
      </w:r>
    </w:p>
    <w:p w14:paraId="2FD202B5" w14:textId="5C508A29" w:rsidR="002B526A" w:rsidRPr="00C90139" w:rsidRDefault="002B526A" w:rsidP="00DD7B12">
      <w:pPr>
        <w:ind w:left="360"/>
      </w:pPr>
      <w:r>
        <w:rPr>
          <w:color w:val="FF0000"/>
        </w:rPr>
        <w:tab/>
      </w:r>
      <w:r>
        <w:rPr>
          <w:color w:val="FF0000"/>
        </w:rPr>
        <w:tab/>
      </w:r>
      <w:r w:rsidR="00C809E8" w:rsidRPr="00C809E8">
        <w:rPr>
          <w:color w:val="FF0000"/>
          <w:highlight w:val="yellow"/>
        </w:rPr>
        <w:t>180</w:t>
      </w:r>
      <w:r w:rsidRPr="00C809E8">
        <w:rPr>
          <w:rFonts w:hint="eastAsia"/>
          <w:color w:val="FF0000"/>
          <w:highlight w:val="yellow"/>
        </w:rPr>
        <w:t>天</w:t>
      </w:r>
      <w:r w:rsidRPr="00C809E8">
        <w:rPr>
          <w:color w:val="FF0000"/>
          <w:highlight w:val="yellow"/>
        </w:rPr>
        <w:t xml:space="preserve">  </w:t>
      </w:r>
      <w:r w:rsidRPr="00C809E8">
        <w:rPr>
          <w:rFonts w:hint="eastAsia"/>
          <w:color w:val="FF0000"/>
          <w:highlight w:val="yellow"/>
        </w:rPr>
        <w:t>=</w:t>
      </w:r>
      <w:r w:rsidRPr="00C809E8">
        <w:rPr>
          <w:color w:val="FF0000"/>
          <w:highlight w:val="yellow"/>
        </w:rPr>
        <w:t xml:space="preserve">  </w:t>
      </w:r>
      <w:r w:rsidR="00C809E8" w:rsidRPr="00C809E8">
        <w:rPr>
          <w:color w:val="FF0000"/>
          <w:highlight w:val="yellow"/>
        </w:rPr>
        <w:t>24</w:t>
      </w:r>
      <w:r w:rsidRPr="00C809E8">
        <w:rPr>
          <w:rFonts w:hint="eastAsia"/>
          <w:color w:val="FF0000"/>
          <w:highlight w:val="yellow"/>
        </w:rPr>
        <w:t>周</w:t>
      </w:r>
      <w:r w:rsidRPr="00C809E8">
        <w:rPr>
          <w:color w:val="FF0000"/>
          <w:highlight w:val="yellow"/>
        </w:rPr>
        <w:t xml:space="preserve">  </w:t>
      </w:r>
      <w:r w:rsidRPr="00C809E8">
        <w:rPr>
          <w:rFonts w:hint="eastAsia"/>
          <w:color w:val="FF0000"/>
          <w:highlight w:val="yellow"/>
        </w:rPr>
        <w:t>=</w:t>
      </w:r>
      <w:r w:rsidRPr="00C809E8">
        <w:rPr>
          <w:color w:val="FF0000"/>
          <w:highlight w:val="yellow"/>
        </w:rPr>
        <w:t xml:space="preserve">  </w:t>
      </w:r>
      <w:r w:rsidR="00C809E8" w:rsidRPr="00C809E8">
        <w:rPr>
          <w:color w:val="FF0000"/>
          <w:highlight w:val="yellow"/>
        </w:rPr>
        <w:t>6</w:t>
      </w:r>
      <w:r w:rsidRPr="00C809E8">
        <w:rPr>
          <w:rFonts w:hint="eastAsia"/>
          <w:color w:val="FF0000"/>
          <w:highlight w:val="yellow"/>
        </w:rPr>
        <w:t>月</w:t>
      </w:r>
    </w:p>
    <w:p w14:paraId="35D1B9D7" w14:textId="4D1BB307" w:rsidR="00E91217" w:rsidRDefault="00E91217" w:rsidP="00E91217"/>
    <w:p w14:paraId="3AAFF314" w14:textId="0B0D1073" w:rsidR="00E91217" w:rsidRDefault="00E91217" w:rsidP="00E91217"/>
    <w:p w14:paraId="0F3CB883" w14:textId="77777777" w:rsidR="00E91217" w:rsidRDefault="00E91217" w:rsidP="00E91217">
      <w:pPr>
        <w:ind w:left="360"/>
      </w:pPr>
    </w:p>
    <w:p w14:paraId="4D7292CA" w14:textId="26DB3C99" w:rsidR="005E0676" w:rsidRDefault="005E0676" w:rsidP="0085487F">
      <w:pPr>
        <w:ind w:left="360"/>
      </w:pPr>
    </w:p>
    <w:p w14:paraId="43B086D5" w14:textId="66317DA2" w:rsidR="0085487F" w:rsidRDefault="0085487F" w:rsidP="0085487F">
      <w:pPr>
        <w:ind w:left="360"/>
      </w:pPr>
    </w:p>
    <w:p w14:paraId="13AD8B0B" w14:textId="03BBDAA6" w:rsidR="0085487F" w:rsidRDefault="0085487F" w:rsidP="0085487F">
      <w:pPr>
        <w:ind w:left="360"/>
      </w:pPr>
    </w:p>
    <w:p w14:paraId="5063D7B5" w14:textId="77777777" w:rsidR="0085487F" w:rsidRDefault="0085487F" w:rsidP="0085487F">
      <w:pPr>
        <w:ind w:left="360"/>
      </w:pPr>
      <w:r>
        <w:rPr>
          <w:rFonts w:hint="eastAsia"/>
        </w:rPr>
        <w:t>中枢移动</w:t>
      </w:r>
    </w:p>
    <w:p w14:paraId="58BFC7E1" w14:textId="3E6CDD1A" w:rsidR="0085487F" w:rsidRDefault="0085487F" w:rsidP="0085487F">
      <w:pPr>
        <w:ind w:left="360"/>
      </w:pPr>
    </w:p>
    <w:p w14:paraId="716B08BB" w14:textId="323AE96B" w:rsidR="000F7D43" w:rsidRDefault="000F7D43" w:rsidP="0085487F">
      <w:pPr>
        <w:ind w:left="360"/>
      </w:pPr>
    </w:p>
    <w:p w14:paraId="19196E89" w14:textId="7FB24E3D" w:rsidR="000F7D43" w:rsidRDefault="000F7D43" w:rsidP="0085487F">
      <w:pPr>
        <w:ind w:left="360"/>
      </w:pPr>
    </w:p>
    <w:p w14:paraId="76707D82" w14:textId="77777777" w:rsidR="000F7D43" w:rsidRDefault="000F7D43" w:rsidP="0085487F">
      <w:pPr>
        <w:ind w:left="360"/>
      </w:pPr>
    </w:p>
    <w:p w14:paraId="4A634842" w14:textId="5DD7DA6D" w:rsidR="005E0676" w:rsidRDefault="005E0676" w:rsidP="005E0676"/>
    <w:p w14:paraId="3CE36841" w14:textId="5A3B3398" w:rsidR="005E0676" w:rsidRDefault="002D1357" w:rsidP="005E0676">
      <w:pPr>
        <w:ind w:left="360"/>
      </w:pPr>
      <w:r>
        <w:rPr>
          <w:rFonts w:hint="eastAsia"/>
        </w:rPr>
        <w:t>中枢合并</w:t>
      </w:r>
    </w:p>
    <w:p w14:paraId="2C373B8A" w14:textId="5DF3F77F" w:rsidR="002D1357" w:rsidRDefault="002D1357" w:rsidP="005E0676">
      <w:pPr>
        <w:ind w:left="360"/>
      </w:pPr>
    </w:p>
    <w:p w14:paraId="736A9F39" w14:textId="5C6B309C" w:rsidR="002D1357" w:rsidRDefault="002D1357" w:rsidP="005E0676">
      <w:pPr>
        <w:ind w:left="360"/>
      </w:pPr>
    </w:p>
    <w:p w14:paraId="633C5F15" w14:textId="20473A9A" w:rsidR="000906EE" w:rsidRDefault="000906EE" w:rsidP="000906EE"/>
    <w:p w14:paraId="679FF7B1" w14:textId="7EEE21A8" w:rsidR="00864DF3" w:rsidRDefault="00864DF3" w:rsidP="000906EE"/>
    <w:p w14:paraId="108E1A80" w14:textId="369B6CB4" w:rsidR="00864DF3" w:rsidRDefault="00864DF3" w:rsidP="000906EE"/>
    <w:p w14:paraId="03A604D2" w14:textId="13138E16" w:rsidR="00864DF3" w:rsidRDefault="00864DF3" w:rsidP="000906EE"/>
    <w:p w14:paraId="703E9265" w14:textId="0CC3935A" w:rsidR="00864DF3" w:rsidRDefault="00864DF3" w:rsidP="000906EE"/>
    <w:p w14:paraId="45F8A9E7" w14:textId="6F9AE452" w:rsidR="00BA1317" w:rsidRDefault="00BA1317" w:rsidP="000906EE"/>
    <w:p w14:paraId="24362317" w14:textId="47BDDBB8" w:rsidR="00BA1317" w:rsidRDefault="00BA1317" w:rsidP="00BA131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小转大</w:t>
      </w:r>
    </w:p>
    <w:p w14:paraId="0883EE96" w14:textId="00516AED" w:rsidR="00BA1317" w:rsidRDefault="00BA1317" w:rsidP="00C42531"/>
    <w:p w14:paraId="4E7FB06E" w14:textId="42F88C5F" w:rsidR="00C42531" w:rsidRDefault="00986A4C" w:rsidP="00C42531">
      <w:pPr>
        <w:ind w:left="360"/>
      </w:pPr>
      <w:r>
        <w:rPr>
          <w:rFonts w:hint="eastAsia"/>
        </w:rPr>
        <w:t>当一个中枢形成以后，</w:t>
      </w:r>
      <w:r w:rsidR="00C82D5B">
        <w:rPr>
          <w:rFonts w:hint="eastAsia"/>
        </w:rPr>
        <w:t>如果最后一笔</w:t>
      </w:r>
      <w:r w:rsidR="0090370B">
        <w:rPr>
          <w:rFonts w:hint="eastAsia"/>
        </w:rPr>
        <w:t xml:space="preserve"> 出中枢</w:t>
      </w:r>
      <w:r w:rsidR="009C23C5">
        <w:rPr>
          <w:rFonts w:hint="eastAsia"/>
        </w:rPr>
        <w:t>，</w:t>
      </w:r>
      <w:r w:rsidR="00306F7E">
        <w:rPr>
          <w:rFonts w:hint="eastAsia"/>
        </w:rPr>
        <w:t>3比1没有背驰</w:t>
      </w:r>
      <w:r w:rsidR="00801CB3">
        <w:rPr>
          <w:rFonts w:hint="eastAsia"/>
        </w:rPr>
        <w:t>，那么9</w:t>
      </w:r>
      <w:r w:rsidR="00801CB3">
        <w:t>5</w:t>
      </w:r>
      <w:r w:rsidR="00801CB3">
        <w:rPr>
          <w:rFonts w:hint="eastAsia"/>
        </w:rPr>
        <w:t>%以上</w:t>
      </w:r>
      <w:r w:rsidR="004A6A8D">
        <w:rPr>
          <w:rFonts w:hint="eastAsia"/>
        </w:rPr>
        <w:t>的情况</w:t>
      </w:r>
      <w:r w:rsidR="00830767">
        <w:rPr>
          <w:rFonts w:hint="eastAsia"/>
        </w:rPr>
        <w:t>，它会走2种：</w:t>
      </w:r>
    </w:p>
    <w:p w14:paraId="542DFF17" w14:textId="039FF964" w:rsidR="00D401EE" w:rsidRDefault="00D401EE" w:rsidP="00C42531">
      <w:pPr>
        <w:ind w:left="360"/>
      </w:pPr>
    </w:p>
    <w:p w14:paraId="2B2F1140" w14:textId="26A8B2C3" w:rsidR="00D401EE" w:rsidRDefault="00D401EE" w:rsidP="00C42531">
      <w:pPr>
        <w:ind w:left="360"/>
      </w:pPr>
      <w:r>
        <w:tab/>
      </w:r>
      <w:r>
        <w:tab/>
      </w:r>
      <w:r w:rsidR="003554BD">
        <w:rPr>
          <w:rFonts w:hint="eastAsia"/>
        </w:rPr>
        <w:t>情况</w:t>
      </w:r>
      <w:r>
        <w:t>1</w:t>
      </w:r>
      <w:r w:rsidR="00FE2852">
        <w:rPr>
          <w:rFonts w:hint="eastAsia"/>
        </w:rPr>
        <w:t>：</w:t>
      </w:r>
      <w:r w:rsidR="007B27EA">
        <w:rPr>
          <w:rFonts w:hint="eastAsia"/>
        </w:rPr>
        <w:t xml:space="preserve">再做一个中枢 </w:t>
      </w:r>
    </w:p>
    <w:p w14:paraId="44A670D2" w14:textId="4043050D" w:rsidR="00D401EE" w:rsidRDefault="00D401EE" w:rsidP="00C42531">
      <w:pPr>
        <w:ind w:left="360"/>
      </w:pPr>
    </w:p>
    <w:p w14:paraId="6625989D" w14:textId="25262A4C" w:rsidR="00D401EE" w:rsidRDefault="00D401EE" w:rsidP="00C42531">
      <w:pPr>
        <w:ind w:left="360"/>
      </w:pPr>
      <w:r>
        <w:tab/>
      </w:r>
      <w:r>
        <w:tab/>
      </w:r>
      <w:r w:rsidR="003554BD">
        <w:rPr>
          <w:rFonts w:hint="eastAsia"/>
        </w:rPr>
        <w:t>情况</w:t>
      </w:r>
      <w:r>
        <w:t>2</w:t>
      </w:r>
      <w:r w:rsidR="000D3415">
        <w:rPr>
          <w:rFonts w:hint="eastAsia"/>
        </w:rPr>
        <w:t>：</w:t>
      </w:r>
      <w:r w:rsidR="00367D47">
        <w:rPr>
          <w:rFonts w:hint="eastAsia"/>
        </w:rPr>
        <w:t>针对当前中枢，做1个三卖</w:t>
      </w:r>
      <w:r w:rsidR="00103DF8">
        <w:rPr>
          <w:rFonts w:hint="eastAsia"/>
        </w:rPr>
        <w:t>，5比3有背驰</w:t>
      </w:r>
      <w:r w:rsidR="004C0808">
        <w:rPr>
          <w:rFonts w:hint="eastAsia"/>
        </w:rPr>
        <w:t>，才有可能出现反转</w:t>
      </w:r>
    </w:p>
    <w:p w14:paraId="5AEFD05D" w14:textId="166D45D1" w:rsidR="00BA1317" w:rsidRDefault="00BA1317" w:rsidP="00071405">
      <w:pPr>
        <w:ind w:left="420"/>
      </w:pPr>
    </w:p>
    <w:p w14:paraId="791C2070" w14:textId="712B4C9C" w:rsidR="00614766" w:rsidRDefault="00614766" w:rsidP="00071405">
      <w:pPr>
        <w:ind w:left="420"/>
      </w:pPr>
      <w:r>
        <w:rPr>
          <w:noProof/>
        </w:rPr>
        <w:drawing>
          <wp:inline distT="0" distB="0" distL="0" distR="0" wp14:anchorId="02048A90" wp14:editId="0BFD6621">
            <wp:extent cx="8515587" cy="44100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20355" cy="441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E379" w14:textId="0779F365" w:rsidR="00614766" w:rsidRDefault="00614766" w:rsidP="00071405">
      <w:pPr>
        <w:ind w:left="420"/>
      </w:pPr>
    </w:p>
    <w:p w14:paraId="6C7B1945" w14:textId="77777777" w:rsidR="00614766" w:rsidRDefault="00614766" w:rsidP="00071405">
      <w:pPr>
        <w:ind w:left="420"/>
      </w:pPr>
    </w:p>
    <w:p w14:paraId="75B11EFA" w14:textId="1343C9CC" w:rsidR="00EA444C" w:rsidRDefault="00EA444C" w:rsidP="00071405">
      <w:pPr>
        <w:ind w:left="420"/>
      </w:pPr>
    </w:p>
    <w:p w14:paraId="76BEF4AB" w14:textId="244D03A9" w:rsidR="00EA444C" w:rsidRDefault="00EA444C" w:rsidP="00071405">
      <w:pPr>
        <w:ind w:left="420"/>
      </w:pPr>
    </w:p>
    <w:p w14:paraId="39923D91" w14:textId="63C0605D" w:rsidR="00EA444C" w:rsidRDefault="00EA444C" w:rsidP="00071405">
      <w:pPr>
        <w:ind w:left="420"/>
      </w:pPr>
    </w:p>
    <w:p w14:paraId="663DCCC3" w14:textId="5B957AF9" w:rsidR="009E2169" w:rsidRDefault="009E2169" w:rsidP="00071405">
      <w:pPr>
        <w:ind w:left="420"/>
      </w:pPr>
    </w:p>
    <w:p w14:paraId="109B7A20" w14:textId="389A138D" w:rsidR="009E2169" w:rsidRDefault="009E2169" w:rsidP="00071405">
      <w:pPr>
        <w:ind w:left="420"/>
      </w:pPr>
      <w:r>
        <w:rPr>
          <w:noProof/>
        </w:rPr>
        <w:drawing>
          <wp:inline distT="0" distB="0" distL="0" distR="0" wp14:anchorId="09ECC838" wp14:editId="10010B59">
            <wp:extent cx="10051094" cy="389572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8028" cy="38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8562" w14:textId="0192E159" w:rsidR="00BA1317" w:rsidRDefault="00F22EB6" w:rsidP="00BA1317">
      <w:r>
        <w:tab/>
      </w:r>
    </w:p>
    <w:p w14:paraId="6FC366B6" w14:textId="5CDEF3BF" w:rsidR="00BA1317" w:rsidRDefault="006E1B9E" w:rsidP="00BA1317">
      <w:r>
        <w:tab/>
      </w:r>
    </w:p>
    <w:p w14:paraId="7761883D" w14:textId="1C15D216" w:rsidR="000616D8" w:rsidRDefault="000616D8" w:rsidP="000D6607">
      <w:r>
        <w:tab/>
      </w:r>
    </w:p>
    <w:p w14:paraId="0C294F64" w14:textId="21070F60" w:rsidR="000D6607" w:rsidRDefault="000D6607" w:rsidP="000D6607">
      <w:r>
        <w:tab/>
      </w:r>
      <w:r>
        <w:rPr>
          <w:rFonts w:hint="eastAsia"/>
        </w:rPr>
        <w:t>无背驰状态下 -</w:t>
      </w:r>
      <w:r>
        <w:t xml:space="preserve">&gt; </w:t>
      </w:r>
      <w:r>
        <w:rPr>
          <w:rFonts w:hint="eastAsia"/>
        </w:rPr>
        <w:t>小转大</w:t>
      </w:r>
      <w:r w:rsidR="00E965A0">
        <w:rPr>
          <w:rFonts w:hint="eastAsia"/>
        </w:rPr>
        <w:t>（向下）</w:t>
      </w:r>
    </w:p>
    <w:p w14:paraId="26E58FF2" w14:textId="4FD007FC" w:rsidR="00916C79" w:rsidRDefault="00916C79" w:rsidP="000D6607"/>
    <w:p w14:paraId="7ACF3CEA" w14:textId="6C86707C" w:rsidR="00916C79" w:rsidRDefault="00916C79" w:rsidP="000D6607">
      <w:r>
        <w:tab/>
      </w:r>
      <w:r>
        <w:rPr>
          <w:rFonts w:hint="eastAsia"/>
        </w:rPr>
        <w:t>小破坏大</w:t>
      </w:r>
    </w:p>
    <w:p w14:paraId="7C963B81" w14:textId="485E7318" w:rsidR="009347DF" w:rsidRDefault="009347DF" w:rsidP="000D6607">
      <w:r>
        <w:tab/>
      </w:r>
      <w:r>
        <w:tab/>
      </w:r>
      <w:r w:rsidR="00D33780">
        <w:rPr>
          <w:rFonts w:hint="eastAsia"/>
        </w:rPr>
        <w:t>判断强度</w:t>
      </w:r>
    </w:p>
    <w:p w14:paraId="6A723702" w14:textId="77777777" w:rsidR="002662CE" w:rsidRDefault="002662CE" w:rsidP="000D6607"/>
    <w:p w14:paraId="5EBDC50C" w14:textId="6C2BF13B" w:rsidR="00916C79" w:rsidRDefault="00916C79" w:rsidP="000D6607">
      <w:r>
        <w:tab/>
      </w:r>
      <w:r>
        <w:rPr>
          <w:rFonts w:hint="eastAsia"/>
        </w:rPr>
        <w:t>小转大</w:t>
      </w:r>
    </w:p>
    <w:p w14:paraId="6CD24F21" w14:textId="7A9E996A" w:rsidR="00916C79" w:rsidRDefault="00D33780" w:rsidP="000D6607">
      <w:r>
        <w:tab/>
      </w:r>
      <w:r>
        <w:tab/>
      </w:r>
      <w:r>
        <w:rPr>
          <w:rFonts w:hint="eastAsia"/>
        </w:rPr>
        <w:t>有可能错过买卖点，特别是卖点</w:t>
      </w:r>
    </w:p>
    <w:p w14:paraId="3EFE314F" w14:textId="4C6B03C3" w:rsidR="00916C79" w:rsidRDefault="00916C79" w:rsidP="000D6607">
      <w:r>
        <w:tab/>
      </w:r>
      <w:r>
        <w:tab/>
      </w:r>
    </w:p>
    <w:p w14:paraId="06D62AF7" w14:textId="77777777" w:rsidR="000D6607" w:rsidRDefault="000D6607" w:rsidP="000D6607"/>
    <w:p w14:paraId="6F48EB3D" w14:textId="512AA887" w:rsidR="000616D8" w:rsidRDefault="000616D8" w:rsidP="00BA1317">
      <w:r>
        <w:tab/>
      </w:r>
      <w:r>
        <w:rPr>
          <w:noProof/>
        </w:rPr>
        <w:drawing>
          <wp:inline distT="0" distB="0" distL="0" distR="0" wp14:anchorId="6C901370" wp14:editId="5BDB1538">
            <wp:extent cx="8480149" cy="5048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83962" cy="50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295" w14:textId="3FC75A69" w:rsidR="006E1B9E" w:rsidRDefault="006E1B9E" w:rsidP="00BA1317"/>
    <w:p w14:paraId="5DE45565" w14:textId="7EC9EE77" w:rsidR="006E1B9E" w:rsidRDefault="006E1B9E" w:rsidP="00BA1317"/>
    <w:p w14:paraId="0B14D660" w14:textId="36EE851F" w:rsidR="00BA1317" w:rsidRDefault="00BA1317" w:rsidP="00BA1317">
      <w:r>
        <w:tab/>
      </w:r>
      <w:r>
        <w:tab/>
      </w:r>
    </w:p>
    <w:p w14:paraId="32540D96" w14:textId="5D9A1054" w:rsidR="000906EE" w:rsidRDefault="000906EE" w:rsidP="000906EE"/>
    <w:p w14:paraId="01956E73" w14:textId="4DEB5DA5" w:rsidR="000906EE" w:rsidRDefault="00661BFB" w:rsidP="00661BF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波浪</w:t>
      </w:r>
    </w:p>
    <w:p w14:paraId="1FA9BE04" w14:textId="2BBBDBE5" w:rsidR="00661BFB" w:rsidRDefault="00661BFB" w:rsidP="00763D8A">
      <w:pPr>
        <w:ind w:left="360"/>
      </w:pPr>
    </w:p>
    <w:p w14:paraId="60EFBB87" w14:textId="0B9FA517" w:rsidR="00661BFB" w:rsidRDefault="00661BFB" w:rsidP="00763D8A">
      <w:pPr>
        <w:ind w:left="360"/>
      </w:pPr>
    </w:p>
    <w:p w14:paraId="068D1184" w14:textId="6CE5A43B" w:rsidR="00763D8A" w:rsidRDefault="00763D8A" w:rsidP="00763D8A">
      <w:pPr>
        <w:ind w:left="360"/>
      </w:pPr>
    </w:p>
    <w:p w14:paraId="40DA5CE0" w14:textId="1C78C8D4" w:rsidR="00763D8A" w:rsidRPr="001008F8" w:rsidRDefault="00763D8A" w:rsidP="00763D8A">
      <w:pPr>
        <w:ind w:left="360"/>
        <w:rPr>
          <w:color w:val="FF0000"/>
        </w:rPr>
      </w:pPr>
      <w:r w:rsidRPr="001008F8">
        <w:rPr>
          <w:rFonts w:hint="eastAsia"/>
          <w:color w:val="FF0000"/>
          <w:highlight w:val="yellow"/>
        </w:rPr>
        <w:t>波浪挑股票</w:t>
      </w:r>
      <w:r w:rsidR="008A6107">
        <w:rPr>
          <w:rFonts w:hint="eastAsia"/>
          <w:color w:val="FF0000"/>
          <w:highlight w:val="yellow"/>
        </w:rPr>
        <w:t xml:space="preserve"> </w:t>
      </w:r>
      <w:r w:rsidRPr="001008F8">
        <w:rPr>
          <w:rFonts w:hint="eastAsia"/>
          <w:color w:val="FF0000"/>
          <w:highlight w:val="yellow"/>
        </w:rPr>
        <w:t xml:space="preserve"> +</w:t>
      </w:r>
      <w:r w:rsidRPr="001008F8">
        <w:rPr>
          <w:color w:val="FF0000"/>
          <w:highlight w:val="yellow"/>
        </w:rPr>
        <w:t xml:space="preserve"> </w:t>
      </w:r>
      <w:r w:rsidR="008A6107">
        <w:rPr>
          <w:color w:val="FF0000"/>
          <w:highlight w:val="yellow"/>
        </w:rPr>
        <w:t xml:space="preserve"> </w:t>
      </w:r>
      <w:r w:rsidRPr="001008F8">
        <w:rPr>
          <w:color w:val="FF0000"/>
          <w:highlight w:val="yellow"/>
        </w:rPr>
        <w:t>MACD</w:t>
      </w:r>
      <w:r w:rsidR="00506FB4" w:rsidRPr="001008F8">
        <w:rPr>
          <w:rFonts w:hint="eastAsia"/>
          <w:color w:val="FF0000"/>
          <w:highlight w:val="yellow"/>
        </w:rPr>
        <w:t>买卖点</w:t>
      </w:r>
    </w:p>
    <w:p w14:paraId="7FDDCAF7" w14:textId="3F30626F" w:rsidR="00661BFB" w:rsidRDefault="00234A7E" w:rsidP="001415DE">
      <w:pPr>
        <w:ind w:left="780" w:firstLine="60"/>
      </w:pPr>
      <w:r>
        <w:rPr>
          <w:rFonts w:hint="eastAsia"/>
        </w:rPr>
        <w:t>同一级别</w:t>
      </w:r>
      <w:r w:rsidR="0080257A">
        <w:rPr>
          <w:rFonts w:hint="eastAsia"/>
        </w:rPr>
        <w:t>（自己的</w:t>
      </w:r>
      <w:r w:rsidR="0031228D" w:rsidRPr="00862C77">
        <w:rPr>
          <w:rFonts w:hint="eastAsia"/>
          <w:color w:val="FF0000"/>
        </w:rPr>
        <w:t>本</w:t>
      </w:r>
      <w:r w:rsidR="0080257A" w:rsidRPr="00862C77">
        <w:rPr>
          <w:rFonts w:hint="eastAsia"/>
          <w:color w:val="FF0000"/>
        </w:rPr>
        <w:t>级别</w:t>
      </w:r>
      <w:r w:rsidR="0080257A">
        <w:rPr>
          <w:rFonts w:hint="eastAsia"/>
        </w:rPr>
        <w:t xml:space="preserve">） </w:t>
      </w:r>
      <w:r w:rsidR="0080257A">
        <w:t xml:space="preserve"> </w:t>
      </w:r>
      <w:r>
        <w:rPr>
          <w:rFonts w:hint="eastAsia"/>
        </w:rPr>
        <w:t>要么</w:t>
      </w:r>
      <w:r w:rsidRPr="00763D8A">
        <w:rPr>
          <w:rFonts w:hint="eastAsia"/>
          <w:color w:val="FF0000"/>
        </w:rPr>
        <w:t>破高</w:t>
      </w:r>
      <w:r>
        <w:rPr>
          <w:rFonts w:hint="eastAsia"/>
        </w:rPr>
        <w:t>、要么</w:t>
      </w:r>
      <w:r w:rsidRPr="00763D8A">
        <w:rPr>
          <w:rFonts w:hint="eastAsia"/>
          <w:color w:val="FF0000"/>
        </w:rPr>
        <w:t>破低</w:t>
      </w:r>
      <w:r w:rsidR="00446FFC">
        <w:rPr>
          <w:rFonts w:hint="eastAsia"/>
        </w:rPr>
        <w:t xml:space="preserve"> </w:t>
      </w:r>
      <w:r w:rsidR="00446FFC">
        <w:t xml:space="preserve"> </w:t>
      </w:r>
      <w:r w:rsidR="00446FFC">
        <w:rPr>
          <w:rFonts w:hint="eastAsia"/>
        </w:rPr>
        <w:t>且放</w:t>
      </w:r>
      <w:r w:rsidR="00446FFC" w:rsidRPr="00446FFC">
        <w:rPr>
          <w:rFonts w:hint="eastAsia"/>
          <w:color w:val="FF0000"/>
        </w:rPr>
        <w:t>倍量(红柱</w:t>
      </w:r>
      <w:r w:rsidR="00446FFC" w:rsidRPr="00446FFC">
        <w:rPr>
          <w:color w:val="FF0000"/>
        </w:rPr>
        <w:t>)</w:t>
      </w:r>
      <w:r>
        <w:rPr>
          <w:rFonts w:hint="eastAsia"/>
        </w:rPr>
        <w:t>）</w:t>
      </w:r>
    </w:p>
    <w:p w14:paraId="41753A9C" w14:textId="3962E99F" w:rsidR="00661BFB" w:rsidRDefault="00661BFB" w:rsidP="00661BFB"/>
    <w:p w14:paraId="22A93AED" w14:textId="77777777" w:rsidR="00DB78B0" w:rsidRDefault="00DB78B0" w:rsidP="00661BFB"/>
    <w:p w14:paraId="0E2C95FD" w14:textId="22F95082" w:rsidR="00661BFB" w:rsidRDefault="00661BFB" w:rsidP="00306BA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M</w:t>
      </w:r>
      <w:r>
        <w:t>ACD</w:t>
      </w:r>
    </w:p>
    <w:p w14:paraId="5192576E" w14:textId="259D6B00" w:rsidR="00AF3824" w:rsidRDefault="00AF3824" w:rsidP="00AF3824"/>
    <w:p w14:paraId="231E9E2B" w14:textId="68A68FD1" w:rsidR="00AF3824" w:rsidRDefault="00AF3824" w:rsidP="00AF3824"/>
    <w:p w14:paraId="58E8279B" w14:textId="389609B0" w:rsidR="00AF3824" w:rsidRDefault="00E460DE" w:rsidP="00AF3824">
      <w:r>
        <w:rPr>
          <w:rFonts w:hint="eastAsia"/>
        </w:rPr>
        <w:t>9</w:t>
      </w:r>
      <w:r>
        <w:t>7</w:t>
      </w:r>
      <w:r>
        <w:rPr>
          <w:rFonts w:hint="eastAsia"/>
        </w:rPr>
        <w:t>、时间周期</w:t>
      </w:r>
    </w:p>
    <w:p w14:paraId="6EFE7EC6" w14:textId="345269F7" w:rsidR="00E460DE" w:rsidRDefault="00E460DE" w:rsidP="00AF3824"/>
    <w:p w14:paraId="58B80245" w14:textId="4C3548CD" w:rsidR="00E460DE" w:rsidRDefault="00E460DE" w:rsidP="00AF3824">
      <w:r>
        <w:tab/>
      </w:r>
      <w:r w:rsidR="0053513B">
        <w:rPr>
          <w:rFonts w:hint="eastAsia"/>
        </w:rPr>
        <w:t>调整周期 一般是</w:t>
      </w:r>
      <w:r w:rsidR="00616C24">
        <w:rPr>
          <w:rFonts w:hint="eastAsia"/>
        </w:rPr>
        <w:t>等长的</w:t>
      </w:r>
    </w:p>
    <w:p w14:paraId="1F7C37DD" w14:textId="7B77ED5A" w:rsidR="00AF3824" w:rsidRDefault="00AF3824" w:rsidP="00AF3824"/>
    <w:p w14:paraId="42D98E41" w14:textId="7EB1C27E" w:rsidR="00AF3824" w:rsidRDefault="00F95E3C" w:rsidP="00AF3824">
      <w:r>
        <w:rPr>
          <w:rFonts w:hint="eastAsia"/>
        </w:rPr>
        <w:t>9</w:t>
      </w:r>
      <w:r>
        <w:t>8</w:t>
      </w:r>
      <w:r>
        <w:rPr>
          <w:rFonts w:hint="eastAsia"/>
        </w:rPr>
        <w:t>、</w:t>
      </w:r>
      <w:r>
        <w:t>KDJ</w:t>
      </w:r>
      <w:r w:rsidR="001A2FE8">
        <w:rPr>
          <w:rFonts w:hint="eastAsia"/>
        </w:rPr>
        <w:t>（辅助</w:t>
      </w:r>
      <w:r w:rsidR="00EC5311">
        <w:rPr>
          <w:rFonts w:hint="eastAsia"/>
        </w:rPr>
        <w:t>分析</w:t>
      </w:r>
      <w:r w:rsidR="001A2FE8">
        <w:rPr>
          <w:rFonts w:hint="eastAsia"/>
        </w:rPr>
        <w:t>）</w:t>
      </w:r>
    </w:p>
    <w:p w14:paraId="7694859B" w14:textId="748BA515" w:rsidR="005624F6" w:rsidRDefault="00AC7BBB" w:rsidP="00AF3824">
      <w:r>
        <w:tab/>
      </w:r>
    </w:p>
    <w:p w14:paraId="2C490214" w14:textId="200D1E75" w:rsidR="00AC7BBB" w:rsidRDefault="00AC7BBB" w:rsidP="00822C89">
      <w:r>
        <w:tab/>
        <w:t>J</w:t>
      </w:r>
      <w:r>
        <w:rPr>
          <w:rFonts w:hint="eastAsia"/>
        </w:rPr>
        <w:t>线（紫色）</w:t>
      </w:r>
      <w:r w:rsidR="00F368F9">
        <w:rPr>
          <w:rFonts w:hint="eastAsia"/>
        </w:rPr>
        <w:t>主要作用</w:t>
      </w:r>
      <w:r w:rsidR="00822C89">
        <w:rPr>
          <w:rFonts w:hint="eastAsia"/>
        </w:rPr>
        <w:t>：</w:t>
      </w:r>
    </w:p>
    <w:p w14:paraId="5CEF5884" w14:textId="6DF6A48C" w:rsidR="00F336FD" w:rsidRDefault="00F336FD" w:rsidP="00AF3824">
      <w:r>
        <w:tab/>
      </w:r>
      <w:r>
        <w:tab/>
        <w:t>100</w:t>
      </w:r>
      <w:r>
        <w:rPr>
          <w:rFonts w:hint="eastAsia"/>
        </w:rPr>
        <w:t>以上</w:t>
      </w:r>
      <w:r>
        <w:tab/>
      </w:r>
      <w:r>
        <w:tab/>
        <w:t>-</w:t>
      </w:r>
      <w:r>
        <w:rPr>
          <w:rFonts w:hint="eastAsia"/>
        </w:rPr>
        <w:t>&gt;</w:t>
      </w:r>
      <w:r>
        <w:tab/>
      </w:r>
      <w:r>
        <w:tab/>
      </w:r>
      <w:r>
        <w:rPr>
          <w:rFonts w:hint="eastAsia"/>
        </w:rPr>
        <w:t>超超买</w:t>
      </w:r>
    </w:p>
    <w:p w14:paraId="52EF7B21" w14:textId="57FA5D14" w:rsidR="005624F6" w:rsidRDefault="005624F6" w:rsidP="00AF3824">
      <w:r>
        <w:tab/>
      </w:r>
      <w:r w:rsidR="00AC7BBB">
        <w:tab/>
      </w:r>
      <w:r>
        <w:t>80</w:t>
      </w:r>
      <w:r>
        <w:rPr>
          <w:rFonts w:hint="eastAsia"/>
        </w:rPr>
        <w:t>以上</w:t>
      </w:r>
      <w:r>
        <w:tab/>
      </w:r>
      <w:r>
        <w:tab/>
      </w:r>
      <w:r>
        <w:rPr>
          <w:rFonts w:hint="eastAsia"/>
        </w:rPr>
        <w:t>-</w:t>
      </w:r>
      <w:r>
        <w:t>&gt;</w:t>
      </w:r>
      <w:r>
        <w:tab/>
      </w:r>
      <w:r>
        <w:tab/>
      </w:r>
      <w:r>
        <w:rPr>
          <w:rFonts w:hint="eastAsia"/>
        </w:rPr>
        <w:t>超买</w:t>
      </w:r>
    </w:p>
    <w:p w14:paraId="3AD1BE21" w14:textId="4A5C6685" w:rsidR="00CD5158" w:rsidRDefault="00A7058D" w:rsidP="00AF3824">
      <w:r>
        <w:tab/>
      </w:r>
      <w:r>
        <w:tab/>
      </w:r>
    </w:p>
    <w:p w14:paraId="0BA80BD5" w14:textId="56E11508" w:rsidR="005624F6" w:rsidRDefault="005624F6" w:rsidP="00AF3824">
      <w:r>
        <w:tab/>
      </w:r>
      <w:r w:rsidR="00AC7BBB">
        <w:tab/>
        <w:t>2</w:t>
      </w:r>
      <w:r>
        <w:t>0</w:t>
      </w:r>
      <w:r>
        <w:rPr>
          <w:rFonts w:hint="eastAsia"/>
        </w:rPr>
        <w:t>以下</w:t>
      </w:r>
      <w:r>
        <w:tab/>
      </w:r>
      <w:r>
        <w:tab/>
      </w:r>
      <w:r>
        <w:rPr>
          <w:rFonts w:hint="eastAsia"/>
        </w:rPr>
        <w:t>-</w:t>
      </w:r>
      <w:r>
        <w:t>&gt;</w:t>
      </w:r>
      <w:r>
        <w:tab/>
      </w:r>
      <w:r>
        <w:tab/>
      </w:r>
      <w:r>
        <w:rPr>
          <w:rFonts w:hint="eastAsia"/>
        </w:rPr>
        <w:t>超卖</w:t>
      </w:r>
    </w:p>
    <w:p w14:paraId="13F0B41E" w14:textId="0295B734" w:rsidR="00A7058D" w:rsidRDefault="00A7058D" w:rsidP="00AF3824">
      <w:r>
        <w:tab/>
      </w:r>
      <w:r>
        <w:tab/>
        <w:t>0</w:t>
      </w:r>
      <w:r>
        <w:rPr>
          <w:rFonts w:hint="eastAsia"/>
        </w:rPr>
        <w:t>以下</w:t>
      </w:r>
      <w:r>
        <w:tab/>
      </w:r>
      <w:r>
        <w:tab/>
      </w:r>
      <w:r>
        <w:rPr>
          <w:rFonts w:hint="eastAsia"/>
        </w:rPr>
        <w:t>-</w:t>
      </w:r>
      <w:r>
        <w:t>&gt;</w:t>
      </w:r>
      <w:r>
        <w:tab/>
      </w:r>
      <w:r>
        <w:tab/>
      </w:r>
      <w:r>
        <w:rPr>
          <w:rFonts w:hint="eastAsia"/>
        </w:rPr>
        <w:t>超</w:t>
      </w:r>
      <w:r w:rsidR="009E2872">
        <w:rPr>
          <w:rFonts w:hint="eastAsia"/>
        </w:rPr>
        <w:t>超</w:t>
      </w:r>
      <w:r>
        <w:rPr>
          <w:rFonts w:hint="eastAsia"/>
        </w:rPr>
        <w:t>卖</w:t>
      </w:r>
    </w:p>
    <w:p w14:paraId="06897410" w14:textId="33376A55" w:rsidR="000E4802" w:rsidRDefault="000E4802" w:rsidP="00AF3824"/>
    <w:p w14:paraId="6FF703F6" w14:textId="77777777" w:rsidR="005224B0" w:rsidRDefault="005224B0" w:rsidP="00AF3824"/>
    <w:p w14:paraId="53B22A62" w14:textId="1B414C5C" w:rsidR="000E4802" w:rsidRDefault="000E4802" w:rsidP="00AF3824">
      <w:r>
        <w:tab/>
      </w:r>
      <w:r w:rsidR="002E54CC">
        <w:t>KDJ</w:t>
      </w:r>
      <w:r w:rsidR="002E54CC">
        <w:tab/>
      </w:r>
      <w:r w:rsidR="002E54CC">
        <w:rPr>
          <w:rFonts w:hint="eastAsia"/>
        </w:rPr>
        <w:t>金叉/死叉</w:t>
      </w:r>
      <w:r w:rsidR="00B715A2">
        <w:rPr>
          <w:rFonts w:hint="eastAsia"/>
        </w:rPr>
        <w:t>（顶/底背离）</w:t>
      </w:r>
    </w:p>
    <w:p w14:paraId="331B2F01" w14:textId="34E6FB14" w:rsidR="00676940" w:rsidRDefault="00676940" w:rsidP="00AF3824"/>
    <w:p w14:paraId="1C3AED35" w14:textId="39C83091" w:rsidR="00676940" w:rsidRDefault="00676940" w:rsidP="00AF3824">
      <w:r>
        <w:tab/>
      </w:r>
      <w:r w:rsidR="00275AA1">
        <w:tab/>
        <w:t>J</w:t>
      </w:r>
      <w:r w:rsidR="00275AA1">
        <w:rPr>
          <w:rFonts w:hint="eastAsia"/>
        </w:rPr>
        <w:t>线（紫色）的 金叉</w:t>
      </w:r>
      <w:r w:rsidR="00027548">
        <w:rPr>
          <w:rFonts w:hint="eastAsia"/>
        </w:rPr>
        <w:t>点</w:t>
      </w:r>
      <w:r w:rsidR="00275AA1">
        <w:rPr>
          <w:rFonts w:hint="eastAsia"/>
        </w:rPr>
        <w:t>/死叉</w:t>
      </w:r>
      <w:r w:rsidR="00C32EBA">
        <w:rPr>
          <w:rFonts w:hint="eastAsia"/>
        </w:rPr>
        <w:t>点</w:t>
      </w:r>
    </w:p>
    <w:p w14:paraId="4FFBF30E" w14:textId="0FA84BC3" w:rsidR="00892251" w:rsidRDefault="00892251" w:rsidP="00AF3824"/>
    <w:p w14:paraId="41CBD539" w14:textId="5F295BB8" w:rsidR="00892251" w:rsidRDefault="00892251" w:rsidP="00AF3824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50B08905" wp14:editId="3592F547">
            <wp:extent cx="7299960" cy="4264596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05033" cy="42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FFE0" w14:textId="61EA535C" w:rsidR="00A16E09" w:rsidRDefault="00546068" w:rsidP="00AF3824">
      <w:r>
        <w:tab/>
      </w:r>
    </w:p>
    <w:p w14:paraId="2B4E659A" w14:textId="77777777" w:rsidR="00C21178" w:rsidRDefault="00C21178" w:rsidP="00C21178">
      <w:pPr>
        <w:rPr>
          <w:rFonts w:hint="eastAsia"/>
        </w:rPr>
      </w:pPr>
    </w:p>
    <w:p w14:paraId="3B05D317" w14:textId="77777777" w:rsidR="00C21178" w:rsidRDefault="00C21178" w:rsidP="00AF3824">
      <w:pPr>
        <w:rPr>
          <w:rFonts w:hint="eastAsia"/>
        </w:rPr>
      </w:pPr>
    </w:p>
    <w:p w14:paraId="1BA22C0F" w14:textId="35D53340" w:rsidR="00546068" w:rsidRDefault="00546068" w:rsidP="00AF3824">
      <w:r>
        <w:tab/>
        <w:t>KDJ</w:t>
      </w:r>
      <w:r>
        <w:rPr>
          <w:rFonts w:hint="eastAsia"/>
        </w:rPr>
        <w:t>用法:</w:t>
      </w:r>
      <w:r w:rsidR="000739D7">
        <w:rPr>
          <w:rFonts w:hint="eastAsia"/>
        </w:rPr>
        <w:t>（用处不大）</w:t>
      </w:r>
    </w:p>
    <w:p w14:paraId="1F2A207D" w14:textId="12C61EF3" w:rsidR="00546068" w:rsidRDefault="00546068" w:rsidP="00AF3824">
      <w:r>
        <w:tab/>
      </w:r>
    </w:p>
    <w:p w14:paraId="559E04F3" w14:textId="1775C1A6" w:rsidR="00546068" w:rsidRDefault="00546068" w:rsidP="00AF3824">
      <w:r>
        <w:tab/>
      </w:r>
      <w:r>
        <w:tab/>
      </w:r>
      <w:r>
        <w:rPr>
          <w:rFonts w:hint="eastAsia"/>
        </w:rPr>
        <w:t>股价在</w:t>
      </w:r>
      <w:r w:rsidRPr="00D777F1">
        <w:rPr>
          <w:color w:val="FF0000"/>
        </w:rPr>
        <w:t>20</w:t>
      </w:r>
      <w:r w:rsidRPr="00D777F1">
        <w:rPr>
          <w:rFonts w:hint="eastAsia"/>
          <w:color w:val="FF0000"/>
        </w:rPr>
        <w:t>日线</w:t>
      </w:r>
      <w:r w:rsidR="00DC769C">
        <w:rPr>
          <w:rFonts w:hint="eastAsia"/>
        </w:rPr>
        <w:t>（你的本级别</w:t>
      </w:r>
      <w:r w:rsidR="00207172">
        <w:rPr>
          <w:rFonts w:hint="eastAsia"/>
        </w:rPr>
        <w:t>的2</w:t>
      </w:r>
      <w:r w:rsidR="00207172">
        <w:t>0</w:t>
      </w:r>
      <w:r w:rsidR="00207AC6">
        <w:rPr>
          <w:rFonts w:hint="eastAsia"/>
        </w:rPr>
        <w:t>周期</w:t>
      </w:r>
      <w:r w:rsidR="00207172">
        <w:rPr>
          <w:rFonts w:hint="eastAsia"/>
        </w:rPr>
        <w:t>线</w:t>
      </w:r>
      <w:r w:rsidR="00DC769C">
        <w:rPr>
          <w:rFonts w:hint="eastAsia"/>
        </w:rPr>
        <w:t>）</w:t>
      </w:r>
      <w:r w:rsidRPr="00D777F1">
        <w:rPr>
          <w:rFonts w:hint="eastAsia"/>
          <w:color w:val="FF0000"/>
        </w:rPr>
        <w:t>之上</w:t>
      </w:r>
      <w:r>
        <w:rPr>
          <w:rFonts w:hint="eastAsia"/>
        </w:rPr>
        <w:t>时，</w:t>
      </w:r>
      <w:r w:rsidR="00E03744">
        <w:rPr>
          <w:rFonts w:hint="eastAsia"/>
        </w:rPr>
        <w:t>买点：</w:t>
      </w:r>
      <w:r w:rsidR="00E03744" w:rsidRPr="00D777F1">
        <w:rPr>
          <w:rFonts w:hint="eastAsia"/>
          <w:color w:val="FF0000"/>
        </w:rPr>
        <w:t>金叉</w:t>
      </w:r>
      <w:r w:rsidR="005D6F9B">
        <w:rPr>
          <w:rFonts w:hint="eastAsia"/>
        </w:rPr>
        <w:t>是</w:t>
      </w:r>
      <w:r w:rsidR="005D6F9B" w:rsidRPr="00D777F1">
        <w:rPr>
          <w:rFonts w:hint="eastAsia"/>
          <w:color w:val="FF0000"/>
        </w:rPr>
        <w:t>买</w:t>
      </w:r>
      <w:r w:rsidR="005D6F9B">
        <w:rPr>
          <w:rFonts w:hint="eastAsia"/>
        </w:rPr>
        <w:t xml:space="preserve">点 </w:t>
      </w:r>
      <w:r w:rsidR="00E03744">
        <w:rPr>
          <w:rFonts w:hint="eastAsia"/>
        </w:rPr>
        <w:t>/</w:t>
      </w:r>
      <w:r w:rsidR="005D6F9B">
        <w:t xml:space="preserve"> </w:t>
      </w:r>
      <w:r w:rsidR="00E03744" w:rsidRPr="00D777F1">
        <w:rPr>
          <w:rFonts w:hint="eastAsia"/>
          <w:color w:val="FF0000"/>
        </w:rPr>
        <w:t>死叉</w:t>
      </w:r>
      <w:r w:rsidR="005D6F9B">
        <w:rPr>
          <w:rFonts w:hint="eastAsia"/>
        </w:rPr>
        <w:t>也是</w:t>
      </w:r>
      <w:r w:rsidR="005D6F9B" w:rsidRPr="00D777F1">
        <w:rPr>
          <w:rFonts w:hint="eastAsia"/>
          <w:color w:val="FF0000"/>
        </w:rPr>
        <w:t>买</w:t>
      </w:r>
      <w:r w:rsidR="005D6F9B">
        <w:rPr>
          <w:rFonts w:hint="eastAsia"/>
        </w:rPr>
        <w:t>点</w:t>
      </w:r>
    </w:p>
    <w:p w14:paraId="3431CFB3" w14:textId="0B67B7D8" w:rsidR="00C02A9D" w:rsidRDefault="00C02A9D" w:rsidP="00AF3824">
      <w:r>
        <w:tab/>
      </w:r>
      <w:r>
        <w:tab/>
      </w:r>
    </w:p>
    <w:p w14:paraId="217DFF18" w14:textId="64754742" w:rsidR="00543B2B" w:rsidRDefault="00543B2B" w:rsidP="00543B2B">
      <w:r>
        <w:tab/>
      </w:r>
      <w:r>
        <w:tab/>
      </w:r>
      <w:r>
        <w:rPr>
          <w:rFonts w:hint="eastAsia"/>
        </w:rPr>
        <w:t>股价在</w:t>
      </w:r>
      <w:r w:rsidRPr="00D777F1">
        <w:rPr>
          <w:color w:val="FF0000"/>
        </w:rPr>
        <w:t>20</w:t>
      </w:r>
      <w:r w:rsidRPr="00D777F1">
        <w:rPr>
          <w:rFonts w:hint="eastAsia"/>
          <w:color w:val="FF0000"/>
        </w:rPr>
        <w:t>日线</w:t>
      </w:r>
      <w:r w:rsidR="00615B2C">
        <w:rPr>
          <w:rFonts w:hint="eastAsia"/>
        </w:rPr>
        <w:t>（你的本级别的2</w:t>
      </w:r>
      <w:r w:rsidR="00615B2C">
        <w:t>0</w:t>
      </w:r>
      <w:r w:rsidR="00207AC6">
        <w:rPr>
          <w:rFonts w:hint="eastAsia"/>
        </w:rPr>
        <w:t>周期</w:t>
      </w:r>
      <w:r w:rsidR="00615B2C">
        <w:rPr>
          <w:rFonts w:hint="eastAsia"/>
        </w:rPr>
        <w:t>线）</w:t>
      </w:r>
      <w:r w:rsidRPr="00D777F1">
        <w:rPr>
          <w:rFonts w:hint="eastAsia"/>
          <w:color w:val="FF0000"/>
        </w:rPr>
        <w:t>之</w:t>
      </w:r>
      <w:r w:rsidR="00C02A9D" w:rsidRPr="00D777F1">
        <w:rPr>
          <w:rFonts w:hint="eastAsia"/>
          <w:color w:val="FF0000"/>
        </w:rPr>
        <w:t>下</w:t>
      </w:r>
      <w:r>
        <w:rPr>
          <w:rFonts w:hint="eastAsia"/>
        </w:rPr>
        <w:t>时，</w:t>
      </w:r>
      <w:r w:rsidR="00947EDD">
        <w:rPr>
          <w:rFonts w:hint="eastAsia"/>
        </w:rPr>
        <w:t>卖</w:t>
      </w:r>
      <w:r>
        <w:rPr>
          <w:rFonts w:hint="eastAsia"/>
        </w:rPr>
        <w:t>点：</w:t>
      </w:r>
      <w:r w:rsidRPr="00D777F1">
        <w:rPr>
          <w:rFonts w:hint="eastAsia"/>
          <w:color w:val="FF0000"/>
        </w:rPr>
        <w:t>金叉</w:t>
      </w:r>
      <w:r>
        <w:rPr>
          <w:rFonts w:hint="eastAsia"/>
        </w:rPr>
        <w:t>是</w:t>
      </w:r>
      <w:r w:rsidR="00947EDD" w:rsidRPr="00D777F1">
        <w:rPr>
          <w:rFonts w:hint="eastAsia"/>
          <w:color w:val="FF0000"/>
        </w:rPr>
        <w:t>卖</w:t>
      </w:r>
      <w:r>
        <w:rPr>
          <w:rFonts w:hint="eastAsia"/>
        </w:rPr>
        <w:t>点 /</w:t>
      </w:r>
      <w:r>
        <w:t xml:space="preserve"> </w:t>
      </w:r>
      <w:r w:rsidRPr="00D777F1">
        <w:rPr>
          <w:rFonts w:hint="eastAsia"/>
          <w:color w:val="FF0000"/>
        </w:rPr>
        <w:t>死叉</w:t>
      </w:r>
      <w:r>
        <w:rPr>
          <w:rFonts w:hint="eastAsia"/>
        </w:rPr>
        <w:t>也是</w:t>
      </w:r>
      <w:r w:rsidR="00AD3539" w:rsidRPr="00D777F1">
        <w:rPr>
          <w:rFonts w:hint="eastAsia"/>
          <w:color w:val="FF0000"/>
        </w:rPr>
        <w:t>卖</w:t>
      </w:r>
      <w:r>
        <w:rPr>
          <w:rFonts w:hint="eastAsia"/>
        </w:rPr>
        <w:t>点</w:t>
      </w:r>
    </w:p>
    <w:p w14:paraId="6D0D8AD3" w14:textId="4167FADB" w:rsidR="00543B2B" w:rsidRDefault="00543B2B" w:rsidP="00AF3824"/>
    <w:p w14:paraId="4D0F8B55" w14:textId="68612BAB" w:rsidR="00184DED" w:rsidRDefault="00184DED" w:rsidP="00AF3824"/>
    <w:p w14:paraId="72D53F9F" w14:textId="4C27ED09" w:rsidR="00184DED" w:rsidRDefault="00184DED" w:rsidP="00AF3824">
      <w:r>
        <w:rPr>
          <w:rFonts w:hint="eastAsia"/>
        </w:rPr>
        <w:t>9</w:t>
      </w:r>
      <w:r>
        <w:t>8</w:t>
      </w:r>
      <w:r>
        <w:rPr>
          <w:rFonts w:hint="eastAsia"/>
        </w:rPr>
        <w:t>、筹码</w:t>
      </w:r>
    </w:p>
    <w:p w14:paraId="32BD43CB" w14:textId="716D84CA" w:rsidR="00184DED" w:rsidRDefault="00184DED" w:rsidP="00AF3824"/>
    <w:p w14:paraId="118C340B" w14:textId="5736F12A" w:rsidR="009156CE" w:rsidRDefault="007C78A2" w:rsidP="00AF3824">
      <w:r>
        <w:tab/>
        <w:t>A</w:t>
      </w:r>
      <w:r>
        <w:rPr>
          <w:rFonts w:hint="eastAsia"/>
        </w:rPr>
        <w:t>股的本质：</w:t>
      </w:r>
    </w:p>
    <w:p w14:paraId="71CEB95D" w14:textId="444B31CB" w:rsidR="007C78A2" w:rsidRDefault="007C78A2" w:rsidP="00AF3824">
      <w:r>
        <w:tab/>
      </w:r>
      <w:r>
        <w:tab/>
      </w:r>
      <w:r w:rsidRPr="00BE12C1">
        <w:rPr>
          <w:rFonts w:hint="eastAsia"/>
          <w:color w:val="FF0000"/>
          <w:highlight w:val="yellow"/>
        </w:rPr>
        <w:t>筹码的交换</w:t>
      </w:r>
    </w:p>
    <w:p w14:paraId="13C21210" w14:textId="173BB712" w:rsidR="008836C1" w:rsidRDefault="008836C1" w:rsidP="00AF3824"/>
    <w:p w14:paraId="68EAFD69" w14:textId="4964A5CA" w:rsidR="008836C1" w:rsidRDefault="008836C1" w:rsidP="00AF3824">
      <w:r>
        <w:tab/>
      </w:r>
      <w:r>
        <w:tab/>
      </w:r>
      <w:r>
        <w:rPr>
          <w:rFonts w:hint="eastAsia"/>
        </w:rPr>
        <w:t>大量筹码</w:t>
      </w:r>
      <w:r w:rsidR="00486B10">
        <w:rPr>
          <w:rFonts w:hint="eastAsia"/>
        </w:rPr>
        <w:t xml:space="preserve"> </w:t>
      </w:r>
      <w:r>
        <w:rPr>
          <w:rFonts w:hint="eastAsia"/>
        </w:rPr>
        <w:t>在</w:t>
      </w:r>
      <w:r w:rsidRPr="00BE12C1">
        <w:rPr>
          <w:rFonts w:hint="eastAsia"/>
          <w:color w:val="FF0000"/>
        </w:rPr>
        <w:t>主力</w:t>
      </w:r>
      <w:r>
        <w:rPr>
          <w:rFonts w:hint="eastAsia"/>
        </w:rPr>
        <w:t xml:space="preserve">手中 </w:t>
      </w:r>
      <w:r>
        <w:t xml:space="preserve">  </w:t>
      </w:r>
      <w:r>
        <w:rPr>
          <w:rFonts w:hint="eastAsia"/>
        </w:rPr>
        <w:t>-</w:t>
      </w:r>
      <w:r>
        <w:t xml:space="preserve">&gt;   </w:t>
      </w:r>
      <w:r>
        <w:rPr>
          <w:rFonts w:hint="eastAsia"/>
        </w:rPr>
        <w:t>再大的利空，也</w:t>
      </w:r>
      <w:r w:rsidRPr="00BE12C1">
        <w:rPr>
          <w:rFonts w:hint="eastAsia"/>
          <w:color w:val="FF0000"/>
        </w:rPr>
        <w:t>不会跌</w:t>
      </w:r>
    </w:p>
    <w:p w14:paraId="669E69F1" w14:textId="5B11CAD4" w:rsidR="008836C1" w:rsidRDefault="008836C1" w:rsidP="00AF3824">
      <w:pPr>
        <w:rPr>
          <w:color w:val="FF0000"/>
        </w:rPr>
      </w:pPr>
      <w:r>
        <w:tab/>
      </w:r>
      <w:r>
        <w:tab/>
      </w:r>
      <w:r>
        <w:rPr>
          <w:rFonts w:hint="eastAsia"/>
        </w:rPr>
        <w:t>大量筹码</w:t>
      </w:r>
      <w:r w:rsidR="00486B10">
        <w:rPr>
          <w:rFonts w:hint="eastAsia"/>
        </w:rPr>
        <w:t xml:space="preserve"> </w:t>
      </w:r>
      <w:r>
        <w:rPr>
          <w:rFonts w:hint="eastAsia"/>
        </w:rPr>
        <w:t>在</w:t>
      </w:r>
      <w:r w:rsidR="00486B10" w:rsidRPr="00BE12C1">
        <w:rPr>
          <w:rFonts w:hint="eastAsia"/>
          <w:color w:val="FF0000"/>
        </w:rPr>
        <w:t>散户</w:t>
      </w:r>
      <w:r>
        <w:rPr>
          <w:rFonts w:hint="eastAsia"/>
        </w:rPr>
        <w:t xml:space="preserve">手中 </w:t>
      </w:r>
      <w:r>
        <w:t xml:space="preserve">  </w:t>
      </w:r>
      <w:r>
        <w:rPr>
          <w:rFonts w:hint="eastAsia"/>
        </w:rPr>
        <w:t>-</w:t>
      </w:r>
      <w:r>
        <w:t xml:space="preserve">&gt;   </w:t>
      </w:r>
      <w:r>
        <w:rPr>
          <w:rFonts w:hint="eastAsia"/>
        </w:rPr>
        <w:t>再大的利</w:t>
      </w:r>
      <w:r w:rsidR="00486B10">
        <w:rPr>
          <w:rFonts w:hint="eastAsia"/>
        </w:rPr>
        <w:t>好</w:t>
      </w:r>
      <w:r>
        <w:rPr>
          <w:rFonts w:hint="eastAsia"/>
        </w:rPr>
        <w:t>，也</w:t>
      </w:r>
      <w:r w:rsidRPr="00BE12C1">
        <w:rPr>
          <w:rFonts w:hint="eastAsia"/>
          <w:color w:val="FF0000"/>
        </w:rPr>
        <w:t>不会</w:t>
      </w:r>
      <w:r w:rsidR="00486B10" w:rsidRPr="00BE12C1">
        <w:rPr>
          <w:rFonts w:hint="eastAsia"/>
          <w:color w:val="FF0000"/>
        </w:rPr>
        <w:t>涨</w:t>
      </w:r>
    </w:p>
    <w:p w14:paraId="549F0400" w14:textId="73695DCC" w:rsidR="000F78B4" w:rsidRDefault="000F78B4" w:rsidP="00AF3824">
      <w:pPr>
        <w:rPr>
          <w:color w:val="FF0000"/>
        </w:rPr>
      </w:pPr>
    </w:p>
    <w:p w14:paraId="2C40473C" w14:textId="678A0C91" w:rsidR="000F78B4" w:rsidRDefault="000F78B4" w:rsidP="00AF3824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级别：</w:t>
      </w:r>
    </w:p>
    <w:p w14:paraId="361113BB" w14:textId="38541E18" w:rsidR="000F78B4" w:rsidRDefault="000F78B4" w:rsidP="00AF3824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 w:rsidRPr="0088554F">
        <w:rPr>
          <w:rFonts w:hint="eastAsia"/>
          <w:color w:val="000000" w:themeColor="text1"/>
        </w:rPr>
        <w:t>筹码一般用在</w:t>
      </w:r>
      <w:r>
        <w:rPr>
          <w:rFonts w:hint="eastAsia"/>
          <w:color w:val="FF0000"/>
        </w:rPr>
        <w:t>日线</w:t>
      </w:r>
      <w:r w:rsidRPr="000B0B88">
        <w:rPr>
          <w:rFonts w:hint="eastAsia"/>
          <w:color w:val="000000" w:themeColor="text1"/>
        </w:rPr>
        <w:t>级别</w:t>
      </w:r>
    </w:p>
    <w:p w14:paraId="508A6EE9" w14:textId="77777777" w:rsidR="001E7EED" w:rsidRDefault="001E7EED" w:rsidP="00AF3824"/>
    <w:p w14:paraId="2803C59C" w14:textId="77777777" w:rsidR="009156CE" w:rsidRDefault="009156CE" w:rsidP="00AF3824"/>
    <w:p w14:paraId="720210FE" w14:textId="0BFA1EAB" w:rsidR="00184DED" w:rsidRPr="006245F9" w:rsidRDefault="00184DED" w:rsidP="00AF3824">
      <w:r>
        <w:tab/>
      </w:r>
      <w:r>
        <w:rPr>
          <w:noProof/>
        </w:rPr>
        <w:drawing>
          <wp:inline distT="0" distB="0" distL="0" distR="0" wp14:anchorId="15773BFF" wp14:editId="751D97D7">
            <wp:extent cx="9560845" cy="5133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67525" cy="51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8FD4" w14:textId="031C777B" w:rsidR="002E54CC" w:rsidRDefault="002E54CC" w:rsidP="00A6156F"/>
    <w:p w14:paraId="5F1BBB66" w14:textId="60F4A4C6" w:rsidR="009156CE" w:rsidRDefault="002079B4" w:rsidP="00A6156F">
      <w:r>
        <w:tab/>
      </w:r>
      <w:r w:rsidR="00DB60F1">
        <w:t>t</w:t>
      </w:r>
      <w:r>
        <w:rPr>
          <w:rFonts w:hint="eastAsia"/>
        </w:rPr>
        <w:t>ips：大盘不用看筹码指标</w:t>
      </w:r>
      <w:r w:rsidR="00E51C27">
        <w:rPr>
          <w:rFonts w:hint="eastAsia"/>
        </w:rPr>
        <w:t>（筹码对大盘无效）</w:t>
      </w:r>
    </w:p>
    <w:p w14:paraId="4FFFC50E" w14:textId="77777777" w:rsidR="009156CE" w:rsidRDefault="009156CE" w:rsidP="00A6156F"/>
    <w:p w14:paraId="49483030" w14:textId="77777777" w:rsidR="009156CE" w:rsidRPr="00DB60F1" w:rsidRDefault="009156CE" w:rsidP="00A6156F"/>
    <w:p w14:paraId="762050B8" w14:textId="2237947C" w:rsidR="00A6156F" w:rsidRDefault="0036705D" w:rsidP="00A6156F">
      <w:r>
        <w:rPr>
          <w:rFonts w:hint="eastAsia"/>
        </w:rPr>
        <w:t>9</w:t>
      </w:r>
      <w:r>
        <w:t>8</w:t>
      </w:r>
      <w:r>
        <w:rPr>
          <w:rFonts w:hint="eastAsia"/>
        </w:rPr>
        <w:t>、江恩理论</w:t>
      </w:r>
    </w:p>
    <w:p w14:paraId="30024E76" w14:textId="3DE2E204" w:rsidR="0036705D" w:rsidRDefault="0036705D" w:rsidP="0036705D"/>
    <w:p w14:paraId="44058F17" w14:textId="0C3B5531" w:rsidR="0036705D" w:rsidRDefault="0036705D" w:rsidP="0036705D">
      <w:r>
        <w:tab/>
      </w:r>
      <w:r>
        <w:rPr>
          <w:rFonts w:hint="eastAsia"/>
        </w:rPr>
        <w:t>变盘</w:t>
      </w:r>
      <w:r w:rsidR="00453F88">
        <w:rPr>
          <w:rFonts w:hint="eastAsia"/>
        </w:rPr>
        <w:t>（涨跌</w:t>
      </w:r>
      <w:r w:rsidR="00CF26A4">
        <w:rPr>
          <w:rFonts w:hint="eastAsia"/>
        </w:rPr>
        <w:t>回调</w:t>
      </w:r>
      <w:r w:rsidR="00453F88">
        <w:rPr>
          <w:rFonts w:hint="eastAsia"/>
        </w:rPr>
        <w:t>）</w:t>
      </w:r>
      <w:r w:rsidR="001104E8">
        <w:rPr>
          <w:rFonts w:hint="eastAsia"/>
        </w:rPr>
        <w:t>时间点</w:t>
      </w:r>
    </w:p>
    <w:p w14:paraId="46F3644B" w14:textId="025B6BEA" w:rsidR="00A6156F" w:rsidRDefault="00A6156F" w:rsidP="00A6156F"/>
    <w:p w14:paraId="08479B3F" w14:textId="77777777" w:rsidR="00A6156F" w:rsidRDefault="00A6156F" w:rsidP="00A6156F"/>
    <w:p w14:paraId="1837F3FC" w14:textId="368FB037" w:rsidR="002E54CC" w:rsidRDefault="002E54CC" w:rsidP="00AF3824">
      <w:r>
        <w:tab/>
      </w:r>
      <w:r>
        <w:tab/>
      </w:r>
    </w:p>
    <w:p w14:paraId="0408FB7F" w14:textId="67A4E48B" w:rsidR="004E4794" w:rsidRDefault="004E4794" w:rsidP="00AF3824"/>
    <w:p w14:paraId="3BE0852F" w14:textId="2F622A00" w:rsidR="004E4794" w:rsidRDefault="004E4794" w:rsidP="00AF3824"/>
    <w:p w14:paraId="63F2183E" w14:textId="20E7138A" w:rsidR="004E4794" w:rsidRDefault="008D7267" w:rsidP="00AF3824">
      <w:r>
        <w:tab/>
      </w:r>
    </w:p>
    <w:p w14:paraId="62A595C4" w14:textId="3AC7D9EB" w:rsidR="00306BA5" w:rsidRDefault="00B248C6" w:rsidP="00306BA5">
      <w:r>
        <w:rPr>
          <w:rFonts w:hint="eastAsia"/>
        </w:rPr>
        <w:t>9</w:t>
      </w:r>
      <w:r>
        <w:t>8</w:t>
      </w:r>
      <w:r>
        <w:rPr>
          <w:rFonts w:hint="eastAsia"/>
        </w:rPr>
        <w:t>、可转债</w:t>
      </w:r>
    </w:p>
    <w:p w14:paraId="1FFFE5FD" w14:textId="3726D7AE" w:rsidR="00B248C6" w:rsidRDefault="00B248C6" w:rsidP="00306BA5"/>
    <w:p w14:paraId="682CED99" w14:textId="41E76AFE" w:rsidR="00B248C6" w:rsidRDefault="00B248C6" w:rsidP="00306BA5">
      <w:r>
        <w:tab/>
      </w:r>
      <w:r>
        <w:rPr>
          <w:rFonts w:hint="eastAsia"/>
        </w:rPr>
        <w:t>介入时间：</w:t>
      </w:r>
    </w:p>
    <w:p w14:paraId="6600679D" w14:textId="67E91DCF" w:rsidR="00B248C6" w:rsidRDefault="00B248C6" w:rsidP="00306BA5">
      <w:r>
        <w:tab/>
      </w:r>
      <w:r>
        <w:tab/>
      </w:r>
      <w:r>
        <w:rPr>
          <w:rFonts w:hint="eastAsia"/>
        </w:rPr>
        <w:t>熊市玩可转债</w:t>
      </w:r>
    </w:p>
    <w:p w14:paraId="75297778" w14:textId="52D93EAA" w:rsidR="00B248C6" w:rsidRDefault="00B248C6" w:rsidP="00306BA5"/>
    <w:p w14:paraId="7345D433" w14:textId="418E3CEA" w:rsidR="00B248C6" w:rsidRDefault="00B248C6" w:rsidP="00306BA5">
      <w:r>
        <w:tab/>
      </w:r>
      <w:r w:rsidR="00D749A5">
        <w:rPr>
          <w:rFonts w:hint="eastAsia"/>
        </w:rPr>
        <w:t>集思录：</w:t>
      </w:r>
    </w:p>
    <w:p w14:paraId="08C3A624" w14:textId="4C904C79" w:rsidR="009F2060" w:rsidRDefault="009F2060" w:rsidP="00306BA5">
      <w:r>
        <w:tab/>
      </w:r>
      <w:r w:rsidR="006B6901">
        <w:tab/>
      </w:r>
      <w:r w:rsidR="006B6901" w:rsidRPr="006B6901">
        <w:t>https://www.jisilu.cn/data/cbnew/#cb</w:t>
      </w:r>
    </w:p>
    <w:p w14:paraId="42C935F7" w14:textId="3C280D90" w:rsidR="00EC3CDA" w:rsidRDefault="00EC3CDA" w:rsidP="00306BA5"/>
    <w:p w14:paraId="679D1611" w14:textId="10647254" w:rsidR="00EC3CDA" w:rsidRDefault="00EC3CDA" w:rsidP="00306BA5"/>
    <w:p w14:paraId="725EF8D4" w14:textId="77777777" w:rsidR="0098742A" w:rsidRDefault="00EC3CDA" w:rsidP="00306BA5">
      <w:r>
        <w:tab/>
        <w:t>可转债特性</w:t>
      </w:r>
      <w:r w:rsidR="0098742A">
        <w:rPr>
          <w:rFonts w:hint="eastAsia"/>
        </w:rPr>
        <w:t>：</w:t>
      </w:r>
    </w:p>
    <w:p w14:paraId="11A00295" w14:textId="32274A12" w:rsidR="00540F9F" w:rsidRDefault="00EC3CDA" w:rsidP="0098742A">
      <w:pPr>
        <w:ind w:left="420" w:firstLine="420"/>
      </w:pPr>
      <w:r w:rsidRPr="002E0B70">
        <w:rPr>
          <w:color w:val="FF0000"/>
          <w:highlight w:val="yellow"/>
        </w:rPr>
        <w:t>T+0</w:t>
      </w:r>
      <w:r>
        <w:t xml:space="preserve">交易 </w:t>
      </w:r>
      <w:r w:rsidR="002E0B70">
        <w:tab/>
        <w:t>10张一手，</w:t>
      </w:r>
      <w:r w:rsidR="002E0B70" w:rsidRPr="00080091">
        <w:rPr>
          <w:color w:val="FF0000"/>
          <w:highlight w:val="yellow"/>
        </w:rPr>
        <w:t>没有涨跌幅限制</w:t>
      </w:r>
    </w:p>
    <w:p w14:paraId="656074EB" w14:textId="77777777" w:rsidR="00684E7C" w:rsidRDefault="00684E7C" w:rsidP="0098742A">
      <w:pPr>
        <w:ind w:left="420" w:firstLine="420"/>
      </w:pPr>
    </w:p>
    <w:p w14:paraId="1E9BD926" w14:textId="3627BBE4" w:rsidR="00540F9F" w:rsidRDefault="00EC3CDA" w:rsidP="0098742A">
      <w:pPr>
        <w:ind w:left="420" w:firstLine="420"/>
      </w:pPr>
      <w:r>
        <w:t>公司发行可转债是为了</w:t>
      </w:r>
      <w:r w:rsidRPr="00A22AC6">
        <w:rPr>
          <w:color w:val="FF0000"/>
        </w:rPr>
        <w:t>融资</w:t>
      </w:r>
      <w:r>
        <w:t xml:space="preserve"> </w:t>
      </w:r>
    </w:p>
    <w:p w14:paraId="2D5FEAD4" w14:textId="77777777" w:rsidR="00744DD2" w:rsidRDefault="00744DD2" w:rsidP="0098742A">
      <w:pPr>
        <w:ind w:left="420" w:firstLine="420"/>
      </w:pPr>
    </w:p>
    <w:p w14:paraId="7882C66C" w14:textId="367664E2" w:rsidR="00EC3CDA" w:rsidRDefault="00EC3CDA" w:rsidP="0098742A">
      <w:pPr>
        <w:ind w:left="420" w:firstLine="420"/>
        <w:rPr>
          <w:color w:val="FF0000"/>
        </w:rPr>
      </w:pPr>
      <w:r>
        <w:t>国内市场大部分可转债都是</w:t>
      </w:r>
      <w:r w:rsidRPr="00A22AC6">
        <w:rPr>
          <w:color w:val="FF0000"/>
        </w:rPr>
        <w:t>以</w:t>
      </w:r>
      <w:r w:rsidRPr="00A22AC6">
        <w:rPr>
          <w:color w:val="FF0000"/>
          <w:highlight w:val="yellow"/>
        </w:rPr>
        <w:t>转股</w:t>
      </w:r>
      <w:r w:rsidRPr="00A22AC6">
        <w:rPr>
          <w:color w:val="FF0000"/>
        </w:rPr>
        <w:t>告终</w:t>
      </w:r>
    </w:p>
    <w:p w14:paraId="77091468" w14:textId="77777777" w:rsidR="00A12C99" w:rsidRDefault="00A12C99" w:rsidP="0098742A">
      <w:pPr>
        <w:ind w:left="420" w:firstLine="420"/>
        <w:rPr>
          <w:color w:val="FF0000"/>
        </w:rPr>
      </w:pPr>
    </w:p>
    <w:p w14:paraId="052A0624" w14:textId="77777777" w:rsidR="00C94530" w:rsidRDefault="00C94530" w:rsidP="0098742A">
      <w:pPr>
        <w:ind w:left="420" w:firstLine="420"/>
      </w:pPr>
    </w:p>
    <w:p w14:paraId="364BF693" w14:textId="0D1A7375" w:rsidR="00A12C99" w:rsidRDefault="00A12C99" w:rsidP="00306BA5">
      <w:r>
        <w:tab/>
      </w:r>
      <w:r>
        <w:rPr>
          <w:rFonts w:hint="eastAsia"/>
        </w:rPr>
        <w:t>正股和</w:t>
      </w:r>
      <w:r w:rsidR="00035C69">
        <w:rPr>
          <w:rFonts w:hint="eastAsia"/>
        </w:rPr>
        <w:t>债券：</w:t>
      </w:r>
    </w:p>
    <w:p w14:paraId="4ACC08C0" w14:textId="2E18C7DB" w:rsidR="00035C69" w:rsidRDefault="00035C69" w:rsidP="00396F6E">
      <w:r>
        <w:tab/>
      </w:r>
      <w:r>
        <w:tab/>
      </w:r>
      <w:r>
        <w:rPr>
          <w:rFonts w:hint="eastAsia"/>
        </w:rPr>
        <w:t xml:space="preserve">正股和债券 </w:t>
      </w:r>
      <w:r w:rsidR="00DC062F">
        <w:rPr>
          <w:rFonts w:hint="eastAsia"/>
        </w:rPr>
        <w:t>一定是</w:t>
      </w:r>
      <w:r w:rsidR="00DC062F" w:rsidRPr="004136A1">
        <w:rPr>
          <w:rFonts w:hint="eastAsia"/>
          <w:color w:val="FF0000"/>
        </w:rPr>
        <w:t>同步涨跌</w:t>
      </w:r>
      <w:r w:rsidR="00DC062F">
        <w:rPr>
          <w:rFonts w:hint="eastAsia"/>
        </w:rPr>
        <w:t>的，不然就有人</w:t>
      </w:r>
      <w:r w:rsidR="00224509">
        <w:rPr>
          <w:rFonts w:hint="eastAsia"/>
        </w:rPr>
        <w:t xml:space="preserve"> </w:t>
      </w:r>
      <w:r w:rsidR="00DC062F">
        <w:rPr>
          <w:rFonts w:hint="eastAsia"/>
        </w:rPr>
        <w:t>做</w:t>
      </w:r>
      <w:r w:rsidR="00DC062F" w:rsidRPr="00E77623">
        <w:rPr>
          <w:rFonts w:hint="eastAsia"/>
          <w:color w:val="FF0000"/>
        </w:rPr>
        <w:t>套利</w:t>
      </w:r>
    </w:p>
    <w:p w14:paraId="0A0E61CE" w14:textId="64CAC724" w:rsidR="00327640" w:rsidRDefault="00327640" w:rsidP="00306BA5"/>
    <w:p w14:paraId="5246AFD4" w14:textId="45C923ED" w:rsidR="00327640" w:rsidRDefault="00327640" w:rsidP="003D7B82">
      <w:r>
        <w:tab/>
      </w:r>
      <w:r>
        <w:tab/>
      </w:r>
      <w:r>
        <w:tab/>
      </w:r>
      <w:r>
        <w:rPr>
          <w:rFonts w:hint="eastAsia"/>
        </w:rPr>
        <w:t>如果不同步：</w:t>
      </w:r>
      <w:r w:rsidR="003D7B82">
        <w:t xml:space="preserve"> </w:t>
      </w:r>
      <w:r w:rsidR="005D08FC">
        <w:rPr>
          <w:rFonts w:hint="eastAsia"/>
        </w:rPr>
        <w:t>（</w:t>
      </w:r>
      <w:r w:rsidR="002A628C">
        <w:rPr>
          <w:rFonts w:hint="eastAsia"/>
        </w:rPr>
        <w:t>一定是同步涨，但最后谁涨的多 不一定</w:t>
      </w:r>
      <w:r w:rsidR="005D08FC">
        <w:rPr>
          <w:rFonts w:hint="eastAsia"/>
        </w:rPr>
        <w:t>）</w:t>
      </w:r>
    </w:p>
    <w:p w14:paraId="20112A9C" w14:textId="14993D06" w:rsidR="00327640" w:rsidRDefault="00327640" w:rsidP="00327640">
      <w:r>
        <w:tab/>
      </w:r>
      <w:r>
        <w:tab/>
      </w:r>
      <w:r>
        <w:tab/>
      </w:r>
      <w:r>
        <w:tab/>
      </w:r>
      <w:r>
        <w:rPr>
          <w:rFonts w:hint="eastAsia"/>
        </w:rPr>
        <w:t>债券</w:t>
      </w:r>
      <w:r w:rsidR="0082033E">
        <w:rPr>
          <w:rFonts w:hint="eastAsia"/>
        </w:rPr>
        <w:t>涨了</w:t>
      </w:r>
      <w:r w:rsidR="0043467D">
        <w:rPr>
          <w:rFonts w:hint="eastAsia"/>
        </w:rPr>
        <w:t>，股票不涨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&gt;  </w:t>
      </w:r>
      <w:r>
        <w:rPr>
          <w:rFonts w:hint="eastAsia"/>
        </w:rPr>
        <w:t>卖</w:t>
      </w:r>
      <w:r w:rsidR="00EC4233">
        <w:rPr>
          <w:rFonts w:hint="eastAsia"/>
        </w:rPr>
        <w:t>债券</w:t>
      </w:r>
      <w:r>
        <w:rPr>
          <w:rFonts w:hint="eastAsia"/>
        </w:rPr>
        <w:t>，买</w:t>
      </w:r>
      <w:r w:rsidR="00C25C77">
        <w:rPr>
          <w:rFonts w:hint="eastAsia"/>
        </w:rPr>
        <w:t>股票</w:t>
      </w:r>
    </w:p>
    <w:p w14:paraId="2C177C60" w14:textId="5260188D" w:rsidR="00327640" w:rsidRDefault="00751245" w:rsidP="00493901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股票涨了，债券不涨 </w:t>
      </w:r>
      <w:r>
        <w:t xml:space="preserve"> </w:t>
      </w:r>
      <w:r>
        <w:rPr>
          <w:rFonts w:hint="eastAsia"/>
        </w:rPr>
        <w:t>-</w:t>
      </w:r>
      <w:r>
        <w:t xml:space="preserve">&gt;  </w:t>
      </w:r>
      <w:r>
        <w:rPr>
          <w:rFonts w:hint="eastAsia"/>
        </w:rPr>
        <w:t>卖</w:t>
      </w:r>
      <w:r w:rsidR="00493901">
        <w:rPr>
          <w:rFonts w:hint="eastAsia"/>
        </w:rPr>
        <w:t>股票</w:t>
      </w:r>
      <w:r>
        <w:rPr>
          <w:rFonts w:hint="eastAsia"/>
        </w:rPr>
        <w:t>，买</w:t>
      </w:r>
      <w:r w:rsidR="00493901">
        <w:rPr>
          <w:rFonts w:hint="eastAsia"/>
        </w:rPr>
        <w:t>债券</w:t>
      </w:r>
    </w:p>
    <w:p w14:paraId="6DE737A1" w14:textId="1C0B3130" w:rsidR="00327640" w:rsidRDefault="00327640" w:rsidP="00327640"/>
    <w:p w14:paraId="4224C148" w14:textId="4D9C73AB" w:rsidR="00327640" w:rsidRDefault="00327640" w:rsidP="00306BA5"/>
    <w:p w14:paraId="64AC1C38" w14:textId="77777777" w:rsidR="00A12C99" w:rsidRDefault="00A12C99" w:rsidP="00306BA5"/>
    <w:p w14:paraId="6A3A789F" w14:textId="1B3F40F8" w:rsidR="009F2060" w:rsidRDefault="009F2060" w:rsidP="00306BA5">
      <w:r>
        <w:tab/>
      </w:r>
    </w:p>
    <w:p w14:paraId="65E8CB92" w14:textId="000882CC" w:rsidR="00D749A5" w:rsidRDefault="002E0B70" w:rsidP="00306BA5">
      <w:r>
        <w:tab/>
      </w:r>
      <w:r w:rsidR="00C94530">
        <w:rPr>
          <w:rFonts w:hint="eastAsia"/>
        </w:rPr>
        <w:t>操作：</w:t>
      </w:r>
    </w:p>
    <w:p w14:paraId="618E7518" w14:textId="47CA0B5E" w:rsidR="00C94530" w:rsidRDefault="00C94530" w:rsidP="00306BA5">
      <w:r>
        <w:tab/>
      </w:r>
      <w:r>
        <w:tab/>
        <w:t>100以下买，130以上卖</w:t>
      </w:r>
    </w:p>
    <w:p w14:paraId="2D22F3C9" w14:textId="30EF294E" w:rsidR="009A34D0" w:rsidRDefault="009A34D0" w:rsidP="00306BA5"/>
    <w:p w14:paraId="62107385" w14:textId="78DFBFF4" w:rsidR="009A34D0" w:rsidRDefault="009A34D0" w:rsidP="00306BA5">
      <w:r>
        <w:tab/>
      </w:r>
      <w:r>
        <w:tab/>
        <w:t>打新</w:t>
      </w:r>
    </w:p>
    <w:p w14:paraId="3AD3EE86" w14:textId="00362970" w:rsidR="002E0E15" w:rsidRDefault="002E0E15" w:rsidP="002E0E15">
      <w:pPr>
        <w:ind w:leftChars="400" w:left="840"/>
      </w:pPr>
      <w:r>
        <w:t>套利</w:t>
      </w:r>
    </w:p>
    <w:p w14:paraId="38E06FB3" w14:textId="5139027C" w:rsidR="002E0E15" w:rsidRDefault="002E0E15" w:rsidP="002E0E15">
      <w:pPr>
        <w:ind w:leftChars="400" w:left="840"/>
      </w:pPr>
      <w:r>
        <w:t>纯债保底</w:t>
      </w:r>
    </w:p>
    <w:p w14:paraId="3C995F87" w14:textId="5C4E748B" w:rsidR="005A34B2" w:rsidRDefault="005A34B2" w:rsidP="005A34B2"/>
    <w:p w14:paraId="48D9E1FF" w14:textId="69BFC3E2" w:rsidR="001B18A3" w:rsidRDefault="001B18A3" w:rsidP="005A34B2"/>
    <w:p w14:paraId="7CCAA38B" w14:textId="5260AEC8" w:rsidR="001B18A3" w:rsidRDefault="001B18A3" w:rsidP="005A34B2">
      <w:r>
        <w:rPr>
          <w:rFonts w:hint="eastAsia"/>
        </w:rPr>
        <w:t>9</w:t>
      </w:r>
      <w:r>
        <w:t>8</w:t>
      </w:r>
      <w:r>
        <w:rPr>
          <w:rFonts w:hint="eastAsia"/>
        </w:rPr>
        <w:t>、期权</w:t>
      </w:r>
    </w:p>
    <w:p w14:paraId="621E0D4A" w14:textId="35F0B988" w:rsidR="0027400C" w:rsidRDefault="0027400C" w:rsidP="005A34B2">
      <w:r>
        <w:tab/>
      </w:r>
    </w:p>
    <w:p w14:paraId="363F707B" w14:textId="3437EACE" w:rsidR="001B18A3" w:rsidRDefault="0092066A" w:rsidP="005A34B2">
      <w:r>
        <w:tab/>
      </w:r>
      <w:r w:rsidR="0027400C">
        <w:rPr>
          <w:rFonts w:hint="eastAsia"/>
        </w:rPr>
        <w:t>暴涨暴跌：</w:t>
      </w:r>
    </w:p>
    <w:p w14:paraId="06F0DF53" w14:textId="6037A924" w:rsidR="0092066A" w:rsidRDefault="0092066A" w:rsidP="005A34B2">
      <w:r>
        <w:tab/>
      </w:r>
      <w:r w:rsidR="0027400C">
        <w:tab/>
      </w:r>
      <w:r>
        <w:rPr>
          <w:rFonts w:hint="eastAsia"/>
        </w:rPr>
        <w:t>形势出人意料时</w:t>
      </w:r>
      <w:r w:rsidR="00A56D7E">
        <w:rPr>
          <w:rFonts w:hint="eastAsia"/>
        </w:rPr>
        <w:t xml:space="preserve"> </w:t>
      </w:r>
      <w:r w:rsidR="00A56D7E">
        <w:t xml:space="preserve"> </w:t>
      </w:r>
      <w:r w:rsidR="00A56D7E">
        <w:rPr>
          <w:rFonts w:hint="eastAsia"/>
        </w:rPr>
        <w:t>-</w:t>
      </w:r>
      <w:r w:rsidR="00A56D7E">
        <w:t xml:space="preserve">&gt;  </w:t>
      </w:r>
      <w:r w:rsidR="00A56D7E">
        <w:rPr>
          <w:rFonts w:hint="eastAsia"/>
        </w:rPr>
        <w:t>才有高赔率</w:t>
      </w:r>
      <w:r w:rsidR="00F1547F">
        <w:rPr>
          <w:rFonts w:hint="eastAsia"/>
        </w:rPr>
        <w:t>（对赌）</w:t>
      </w:r>
      <w:r>
        <w:rPr>
          <w:rFonts w:hint="eastAsia"/>
        </w:rPr>
        <w:t>：</w:t>
      </w:r>
    </w:p>
    <w:p w14:paraId="15D2B3B1" w14:textId="47E66B6B" w:rsidR="001B18A3" w:rsidRDefault="001B18A3" w:rsidP="005A34B2">
      <w:r>
        <w:tab/>
      </w:r>
      <w:r w:rsidR="0092066A">
        <w:tab/>
      </w:r>
      <w:r>
        <w:rPr>
          <w:rFonts w:hint="eastAsia"/>
        </w:rPr>
        <w:t>只有在暴涨暴跌的时候，才能赚钱</w:t>
      </w:r>
      <w:r w:rsidR="00491FD6">
        <w:rPr>
          <w:rFonts w:hint="eastAsia"/>
        </w:rPr>
        <w:t>（</w:t>
      </w:r>
      <w:r w:rsidR="00EA41A0">
        <w:rPr>
          <w:rFonts w:hint="eastAsia"/>
        </w:rPr>
        <w:t>1</w:t>
      </w:r>
      <w:r w:rsidR="00EA41A0">
        <w:t>00</w:t>
      </w:r>
      <w:r w:rsidR="00EA41A0">
        <w:rPr>
          <w:rFonts w:hint="eastAsia"/>
        </w:rPr>
        <w:t>倍</w:t>
      </w:r>
      <w:r w:rsidR="0000125F">
        <w:rPr>
          <w:rFonts w:hint="eastAsia"/>
        </w:rPr>
        <w:t>赔率</w:t>
      </w:r>
      <w:r w:rsidR="0093373A">
        <w:rPr>
          <w:rFonts w:hint="eastAsia"/>
        </w:rPr>
        <w:t xml:space="preserve"> </w:t>
      </w:r>
      <w:r w:rsidR="00EA41A0">
        <w:rPr>
          <w:rFonts w:hint="eastAsia"/>
        </w:rPr>
        <w:t>以上</w:t>
      </w:r>
      <w:r w:rsidR="00491FD6">
        <w:rPr>
          <w:rFonts w:hint="eastAsia"/>
        </w:rPr>
        <w:t>）</w:t>
      </w:r>
    </w:p>
    <w:p w14:paraId="3B17F914" w14:textId="5A6A71E3" w:rsidR="005426BA" w:rsidRDefault="005426BA" w:rsidP="005A34B2">
      <w:r>
        <w:tab/>
      </w:r>
    </w:p>
    <w:p w14:paraId="40A00634" w14:textId="68A70C32" w:rsidR="0027400C" w:rsidRDefault="0027400C" w:rsidP="0027400C">
      <w:pPr>
        <w:ind w:firstLine="420"/>
      </w:pPr>
      <w:r>
        <w:rPr>
          <w:rFonts w:hint="eastAsia"/>
        </w:rPr>
        <w:t>慢涨慢跌：</w:t>
      </w:r>
    </w:p>
    <w:p w14:paraId="658EB0CB" w14:textId="06A9D73B" w:rsidR="005426BA" w:rsidRDefault="005426BA" w:rsidP="005A34B2">
      <w:r>
        <w:tab/>
      </w:r>
      <w:r w:rsidR="0027400C">
        <w:tab/>
      </w:r>
      <w:r>
        <w:rPr>
          <w:rFonts w:hint="eastAsia"/>
        </w:rPr>
        <w:t>稳定上涨、稳定下跌的形势已经明朗的时候，期权是赚不到</w:t>
      </w:r>
      <w:r w:rsidR="00CC6FEF">
        <w:rPr>
          <w:rFonts w:hint="eastAsia"/>
        </w:rPr>
        <w:t>钱</w:t>
      </w:r>
      <w:r>
        <w:rPr>
          <w:rFonts w:hint="eastAsia"/>
        </w:rPr>
        <w:t>的</w:t>
      </w:r>
      <w:r w:rsidR="00ED47ED">
        <w:rPr>
          <w:rFonts w:hint="eastAsia"/>
        </w:rPr>
        <w:t>（赔率很低）</w:t>
      </w:r>
    </w:p>
    <w:p w14:paraId="3CB29F51" w14:textId="4EFD7E68" w:rsidR="00C56D1B" w:rsidRDefault="00175143" w:rsidP="005A34B2">
      <w:r>
        <w:tab/>
      </w:r>
    </w:p>
    <w:p w14:paraId="6DE73F49" w14:textId="6066AC05" w:rsidR="00175143" w:rsidRDefault="00175143" w:rsidP="005A34B2">
      <w:r>
        <w:tab/>
      </w:r>
      <w:r>
        <w:rPr>
          <w:rFonts w:hint="eastAsia"/>
        </w:rPr>
        <w:t>操作：</w:t>
      </w:r>
    </w:p>
    <w:p w14:paraId="5DE2277D" w14:textId="5E4C1E3E" w:rsidR="00175143" w:rsidRDefault="00175143" w:rsidP="005A34B2">
      <w:r>
        <w:tab/>
      </w:r>
      <w:r>
        <w:tab/>
      </w:r>
      <w:r>
        <w:rPr>
          <w:rFonts w:hint="eastAsia"/>
        </w:rPr>
        <w:t>彩票策略（</w:t>
      </w:r>
      <w:r w:rsidR="00252C42">
        <w:rPr>
          <w:rFonts w:hint="eastAsia"/>
        </w:rPr>
        <w:t>银行利息来</w:t>
      </w:r>
      <w:r w:rsidR="00414209">
        <w:rPr>
          <w:rFonts w:hint="eastAsia"/>
        </w:rPr>
        <w:t>试运气</w:t>
      </w:r>
      <w:r w:rsidR="00252C42">
        <w:rPr>
          <w:rFonts w:hint="eastAsia"/>
        </w:rPr>
        <w:t>，绝对不能动用本金来赌博</w:t>
      </w:r>
      <w:r>
        <w:rPr>
          <w:rFonts w:hint="eastAsia"/>
        </w:rPr>
        <w:t>）</w:t>
      </w:r>
    </w:p>
    <w:p w14:paraId="2931268A" w14:textId="5DA032D4" w:rsidR="00164F3D" w:rsidRDefault="00164F3D" w:rsidP="005A34B2"/>
    <w:p w14:paraId="109FE8EF" w14:textId="77777777" w:rsidR="00AF46CB" w:rsidRDefault="00164F3D" w:rsidP="005A34B2">
      <w:r>
        <w:tab/>
      </w:r>
      <w:r>
        <w:tab/>
      </w:r>
    </w:p>
    <w:p w14:paraId="6DE7FFDA" w14:textId="784F2DE0" w:rsidR="00AF46CB" w:rsidRDefault="00744918" w:rsidP="00AF46CB">
      <w:pPr>
        <w:ind w:left="420" w:firstLine="420"/>
      </w:pPr>
      <w:r>
        <w:rPr>
          <w:rFonts w:hint="eastAsia"/>
        </w:rPr>
        <w:t xml:space="preserve">理论上 </w:t>
      </w:r>
    </w:p>
    <w:p w14:paraId="65CADFC8" w14:textId="0CD1F671" w:rsidR="00164F3D" w:rsidRPr="002058CE" w:rsidRDefault="00164F3D" w:rsidP="00AF46CB">
      <w:pPr>
        <w:ind w:left="840" w:firstLine="420"/>
      </w:pPr>
      <w:r>
        <w:rPr>
          <w:rFonts w:hint="eastAsia"/>
        </w:rPr>
        <w:t>只要连续赌对2天，就是</w:t>
      </w:r>
      <w:r w:rsidR="00871363">
        <w:rPr>
          <w:rFonts w:hint="eastAsia"/>
        </w:rPr>
        <w:t>最少</w:t>
      </w:r>
      <w:r>
        <w:rPr>
          <w:rFonts w:hint="eastAsia"/>
        </w:rPr>
        <w:t>5</w:t>
      </w:r>
      <w:r>
        <w:t>000</w:t>
      </w:r>
      <w:r>
        <w:rPr>
          <w:rFonts w:hint="eastAsia"/>
        </w:rPr>
        <w:t>~</w:t>
      </w:r>
      <w:r>
        <w:t>10000</w:t>
      </w:r>
      <w:r>
        <w:rPr>
          <w:rFonts w:hint="eastAsia"/>
        </w:rPr>
        <w:t>倍的收益（5</w:t>
      </w:r>
      <w:r>
        <w:t>0x100 ~ 100x100</w:t>
      </w:r>
      <w:r>
        <w:rPr>
          <w:rFonts w:hint="eastAsia"/>
        </w:rPr>
        <w:t>）</w:t>
      </w:r>
      <w:r w:rsidR="002058CE">
        <w:rPr>
          <w:noProof/>
        </w:rPr>
        <w:drawing>
          <wp:inline distT="0" distB="0" distL="0" distR="0" wp14:anchorId="1208D0DC" wp14:editId="605FF968">
            <wp:extent cx="457200" cy="457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F5ED" w14:textId="77777777" w:rsidR="00AF46CB" w:rsidRDefault="0070290A" w:rsidP="005A34B2">
      <w:r>
        <w:tab/>
      </w:r>
      <w:r>
        <w:tab/>
      </w:r>
      <w:r w:rsidR="00AF46CB">
        <w:tab/>
      </w:r>
    </w:p>
    <w:p w14:paraId="3ABA25EF" w14:textId="61C7BF9F" w:rsidR="002058CE" w:rsidRDefault="00AF46CB" w:rsidP="00AF46CB">
      <w:pPr>
        <w:ind w:left="840" w:firstLine="420"/>
      </w:pPr>
      <w:r>
        <w:rPr>
          <w:rFonts w:hint="eastAsia"/>
        </w:rPr>
        <w:t>算命算准</w:t>
      </w:r>
      <w:r w:rsidR="00FA14C8">
        <w:rPr>
          <w:rFonts w:hint="eastAsia"/>
        </w:rPr>
        <w:t>大盘连续2天</w:t>
      </w:r>
      <w:r w:rsidR="00871667">
        <w:rPr>
          <w:rFonts w:hint="eastAsia"/>
        </w:rPr>
        <w:t>跌停</w:t>
      </w:r>
      <w:r w:rsidR="00FA14C8">
        <w:rPr>
          <w:rFonts w:hint="eastAsia"/>
        </w:rPr>
        <w:t xml:space="preserve"> </w:t>
      </w:r>
      <w:r w:rsidR="008A1630">
        <w:rPr>
          <w:noProof/>
        </w:rPr>
        <w:drawing>
          <wp:inline distT="0" distB="0" distL="0" distR="0" wp14:anchorId="7645D7FF" wp14:editId="33EE8DEE">
            <wp:extent cx="457200" cy="457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75A5" w14:textId="2A63D9F1" w:rsidR="002058CE" w:rsidRDefault="00D03DB5" w:rsidP="005A34B2">
      <w:r>
        <w:tab/>
      </w:r>
      <w:r w:rsidR="008A1630">
        <w:tab/>
      </w:r>
    </w:p>
    <w:p w14:paraId="53ACCC64" w14:textId="2729EA00" w:rsidR="008A1630" w:rsidRDefault="008A1630" w:rsidP="005A34B2"/>
    <w:p w14:paraId="0E02DB65" w14:textId="77777777" w:rsidR="008A1630" w:rsidRPr="002058CE" w:rsidRDefault="008A1630" w:rsidP="005A34B2"/>
    <w:p w14:paraId="7ADD8B48" w14:textId="736942B1" w:rsidR="00850C9C" w:rsidRPr="00164F3D" w:rsidRDefault="00850C9C" w:rsidP="005A34B2"/>
    <w:p w14:paraId="2830793D" w14:textId="66A7D33A" w:rsidR="00C82667" w:rsidRDefault="00C82667" w:rsidP="005A34B2"/>
    <w:p w14:paraId="4F5F4F81" w14:textId="4F0C0AFA" w:rsidR="00C82667" w:rsidRDefault="00C82667" w:rsidP="005A34B2">
      <w:r>
        <w:rPr>
          <w:rFonts w:hint="eastAsia"/>
        </w:rPr>
        <w:t>9</w:t>
      </w:r>
      <w:r>
        <w:t>8</w:t>
      </w:r>
      <w:r>
        <w:rPr>
          <w:rFonts w:hint="eastAsia"/>
        </w:rPr>
        <w:t>、期货</w:t>
      </w:r>
    </w:p>
    <w:p w14:paraId="1C0DEE04" w14:textId="60CB3255" w:rsidR="00E46AF0" w:rsidRDefault="00E46AF0" w:rsidP="005A34B2"/>
    <w:p w14:paraId="6E56CD87" w14:textId="1317AE67" w:rsidR="00C3282C" w:rsidRDefault="00C3282C" w:rsidP="005A34B2"/>
    <w:p w14:paraId="0E8A70B9" w14:textId="119BC802" w:rsidR="00C3282C" w:rsidRDefault="00C3282C" w:rsidP="005A34B2">
      <w:r>
        <w:tab/>
      </w:r>
      <w:r>
        <w:rPr>
          <w:rFonts w:hint="eastAsia"/>
        </w:rPr>
        <w:t>对冲：</w:t>
      </w:r>
    </w:p>
    <w:p w14:paraId="2054A7FB" w14:textId="7900FF99" w:rsidR="00C3282C" w:rsidRDefault="00C3282C" w:rsidP="005A34B2">
      <w:r>
        <w:tab/>
      </w:r>
      <w:r>
        <w:tab/>
      </w:r>
      <w:r>
        <w:rPr>
          <w:rFonts w:hint="eastAsia"/>
        </w:rPr>
        <w:t>期货、期权</w:t>
      </w:r>
      <w:r>
        <w:t xml:space="preserve">  </w:t>
      </w:r>
      <w:r>
        <w:rPr>
          <w:rFonts w:hint="eastAsia"/>
        </w:rPr>
        <w:t>-</w:t>
      </w:r>
      <w:r>
        <w:t xml:space="preserve">&gt;  </w:t>
      </w:r>
      <w:r>
        <w:rPr>
          <w:rFonts w:hint="eastAsia"/>
        </w:rPr>
        <w:t>都是为了做</w:t>
      </w:r>
      <w:r w:rsidRPr="00E66044">
        <w:rPr>
          <w:rFonts w:hint="eastAsia"/>
          <w:color w:val="FF0000"/>
        </w:rPr>
        <w:t>对冲</w:t>
      </w:r>
      <w:r>
        <w:rPr>
          <w:rFonts w:hint="eastAsia"/>
        </w:rPr>
        <w:t>！！！</w:t>
      </w:r>
    </w:p>
    <w:p w14:paraId="4CF83358" w14:textId="7BC705B5" w:rsidR="00E46AF0" w:rsidRDefault="00E46AF0" w:rsidP="005A34B2">
      <w:r>
        <w:tab/>
      </w:r>
    </w:p>
    <w:p w14:paraId="1D32FD06" w14:textId="007EA010" w:rsidR="00E46AF0" w:rsidRDefault="00E46AF0" w:rsidP="005A34B2">
      <w:r>
        <w:tab/>
      </w:r>
      <w:r>
        <w:rPr>
          <w:rFonts w:hint="eastAsia"/>
        </w:rPr>
        <w:t>本质就是</w:t>
      </w:r>
      <w:r w:rsidRPr="00597C5F">
        <w:rPr>
          <w:rFonts w:hint="eastAsia"/>
          <w:color w:val="FF0000"/>
        </w:rPr>
        <w:t>赌博</w:t>
      </w:r>
      <w:r>
        <w:rPr>
          <w:rFonts w:hint="eastAsia"/>
        </w:rPr>
        <w:t>：</w:t>
      </w:r>
    </w:p>
    <w:p w14:paraId="14CF3924" w14:textId="66E87D51" w:rsidR="00E46AF0" w:rsidRPr="00B91449" w:rsidRDefault="00E46AF0" w:rsidP="005A34B2">
      <w:pPr>
        <w:rPr>
          <w:color w:val="FF0000"/>
        </w:rPr>
      </w:pPr>
      <w:r>
        <w:tab/>
      </w:r>
      <w:r>
        <w:tab/>
      </w:r>
      <w:r>
        <w:rPr>
          <w:rFonts w:hint="eastAsia"/>
        </w:rPr>
        <w:t>不管是期权，还是期货</w:t>
      </w:r>
      <w:r w:rsidR="00B91449">
        <w:rPr>
          <w:rFonts w:hint="eastAsia"/>
        </w:rPr>
        <w:t xml:space="preserve">，本质就是 </w:t>
      </w:r>
      <w:r w:rsidR="00B91449" w:rsidRPr="00B91449">
        <w:rPr>
          <w:rFonts w:hint="eastAsia"/>
          <w:color w:val="FF0000"/>
        </w:rPr>
        <w:t>高杠杆 +</w:t>
      </w:r>
      <w:r w:rsidR="00B91449" w:rsidRPr="00B91449">
        <w:rPr>
          <w:color w:val="FF0000"/>
        </w:rPr>
        <w:t xml:space="preserve"> </w:t>
      </w:r>
      <w:r w:rsidR="00B91449" w:rsidRPr="00B91449">
        <w:rPr>
          <w:rFonts w:hint="eastAsia"/>
          <w:color w:val="FF0000"/>
        </w:rPr>
        <w:t>赌博</w:t>
      </w:r>
    </w:p>
    <w:p w14:paraId="0B0540CC" w14:textId="6CCFDDD0" w:rsidR="00E46AF0" w:rsidRDefault="00E46AF0" w:rsidP="005A34B2">
      <w:r>
        <w:tab/>
      </w:r>
      <w:r>
        <w:tab/>
      </w:r>
      <w:r w:rsidRPr="00653892">
        <w:rPr>
          <w:rFonts w:hint="eastAsia"/>
          <w:color w:val="FF0000"/>
        </w:rPr>
        <w:t>不要玩！！！不要玩！！！</w:t>
      </w:r>
    </w:p>
    <w:p w14:paraId="1A953872" w14:textId="69A31D11" w:rsidR="00E46AF0" w:rsidRDefault="00E46AF0" w:rsidP="005A34B2"/>
    <w:p w14:paraId="319F0319" w14:textId="77777777" w:rsidR="00E46AF0" w:rsidRDefault="00E46AF0" w:rsidP="005A34B2"/>
    <w:p w14:paraId="41A3BBFE" w14:textId="416FDB6F" w:rsidR="00C82667" w:rsidRDefault="00C82667" w:rsidP="005A34B2"/>
    <w:p w14:paraId="7B421B32" w14:textId="64651870" w:rsidR="00C82667" w:rsidRDefault="00C82667" w:rsidP="005A34B2">
      <w:r>
        <w:tab/>
      </w:r>
      <w:r w:rsidR="00611FF3">
        <w:rPr>
          <w:noProof/>
        </w:rPr>
        <w:drawing>
          <wp:inline distT="0" distB="0" distL="0" distR="0" wp14:anchorId="156778A7" wp14:editId="49076E16">
            <wp:extent cx="10324739" cy="51435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31959" cy="51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D1C4" w14:textId="4A374762" w:rsidR="00164F3D" w:rsidRDefault="00164F3D" w:rsidP="005A34B2"/>
    <w:p w14:paraId="45BA4E99" w14:textId="17660ED0" w:rsidR="00BE5E6A" w:rsidRDefault="00BE5E6A" w:rsidP="005A34B2"/>
    <w:p w14:paraId="41530320" w14:textId="337613F0" w:rsidR="00BE5E6A" w:rsidRDefault="00BE5E6A" w:rsidP="005A34B2">
      <w:r>
        <w:tab/>
      </w:r>
      <w:r>
        <w:rPr>
          <w:noProof/>
        </w:rPr>
        <w:drawing>
          <wp:inline distT="0" distB="0" distL="0" distR="0" wp14:anchorId="53E7A718" wp14:editId="2F90E1A7">
            <wp:extent cx="9667875" cy="5044337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3177" cy="50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E564" w14:textId="77777777" w:rsidR="00164F3D" w:rsidRPr="00C82667" w:rsidRDefault="00164F3D" w:rsidP="005A34B2"/>
    <w:p w14:paraId="0D976359" w14:textId="5B4D045E" w:rsidR="005A34B2" w:rsidRDefault="005A34B2" w:rsidP="005A34B2"/>
    <w:p w14:paraId="34AD7C0A" w14:textId="77777777" w:rsidR="00FF1838" w:rsidRPr="005426BA" w:rsidRDefault="00FF1838" w:rsidP="005A34B2"/>
    <w:p w14:paraId="20353C7E" w14:textId="442AE5C1" w:rsidR="005A34B2" w:rsidRDefault="005A34B2" w:rsidP="005A34B2">
      <w:r>
        <w:rPr>
          <w:rFonts w:hint="eastAsia"/>
        </w:rPr>
        <w:t>9</w:t>
      </w:r>
      <w:r>
        <w:t>8</w:t>
      </w:r>
      <w:r>
        <w:rPr>
          <w:rFonts w:hint="eastAsia"/>
        </w:rPr>
        <w:t>、多看历史</w:t>
      </w:r>
      <w:r w:rsidR="00AE6995">
        <w:rPr>
          <w:rFonts w:hint="eastAsia"/>
        </w:rPr>
        <w:t>K线</w:t>
      </w:r>
    </w:p>
    <w:p w14:paraId="3CBCFE4C" w14:textId="397473A4" w:rsidR="00FB0F9E" w:rsidRDefault="00FB0F9E" w:rsidP="005A34B2"/>
    <w:p w14:paraId="43851FBD" w14:textId="45DFC368" w:rsidR="00FB0F9E" w:rsidRDefault="00FB0F9E" w:rsidP="005A34B2">
      <w:r>
        <w:tab/>
      </w:r>
      <w:r w:rsidR="00A16FA5">
        <w:rPr>
          <w:rFonts w:hint="eastAsia"/>
        </w:rPr>
        <w:t>历史</w:t>
      </w:r>
      <w:r w:rsidR="00112A36">
        <w:rPr>
          <w:rFonts w:hint="eastAsia"/>
        </w:rPr>
        <w:t xml:space="preserve">牛市启用前 </w:t>
      </w:r>
      <w:r w:rsidR="00112A36">
        <w:t xml:space="preserve"> </w:t>
      </w:r>
      <w:r w:rsidR="00112A36">
        <w:rPr>
          <w:rFonts w:hint="eastAsia"/>
        </w:rPr>
        <w:t>-</w:t>
      </w:r>
      <w:r w:rsidR="00112A36">
        <w:t xml:space="preserve">&gt;   </w:t>
      </w:r>
      <w:r w:rsidR="00A16FA5">
        <w:rPr>
          <w:rFonts w:hint="eastAsia"/>
        </w:rPr>
        <w:t>K线、量能</w:t>
      </w:r>
      <w:r w:rsidR="00782645">
        <w:rPr>
          <w:rFonts w:hint="eastAsia"/>
        </w:rPr>
        <w:t xml:space="preserve"> 走势</w:t>
      </w:r>
    </w:p>
    <w:p w14:paraId="64480029" w14:textId="393B01F5" w:rsidR="00E04FFE" w:rsidRDefault="00E04FFE" w:rsidP="00E04FFE">
      <w:pPr>
        <w:ind w:leftChars="400" w:left="840"/>
      </w:pPr>
    </w:p>
    <w:p w14:paraId="27C6DE69" w14:textId="134F23C9" w:rsidR="00E04FFE" w:rsidRDefault="00E04FFE" w:rsidP="00E04FFE">
      <w:pPr>
        <w:ind w:leftChars="400" w:left="840"/>
      </w:pPr>
    </w:p>
    <w:p w14:paraId="5E1C8DFD" w14:textId="77777777" w:rsidR="00E04FFE" w:rsidRDefault="00E04FFE" w:rsidP="00E04FFE">
      <w:pPr>
        <w:ind w:leftChars="400" w:left="840"/>
      </w:pPr>
    </w:p>
    <w:p w14:paraId="76BDAB02" w14:textId="1211125C" w:rsidR="00D749A5" w:rsidRDefault="00E04FFE" w:rsidP="00306BA5">
      <w:r>
        <w:rPr>
          <w:rFonts w:hint="eastAsia"/>
        </w:rPr>
        <w:t>9</w:t>
      </w:r>
      <w:r>
        <w:t>8</w:t>
      </w:r>
      <w:r>
        <w:rPr>
          <w:rFonts w:hint="eastAsia"/>
        </w:rPr>
        <w:t>、选股</w:t>
      </w:r>
    </w:p>
    <w:p w14:paraId="4B3AD976" w14:textId="0EBF7ADB" w:rsidR="00E04FFE" w:rsidRDefault="00A45AB5" w:rsidP="00A42A97">
      <w:r>
        <w:tab/>
      </w:r>
    </w:p>
    <w:p w14:paraId="693A4A84" w14:textId="594F8926" w:rsidR="00E04FFE" w:rsidRDefault="00E04FFE" w:rsidP="00306BA5">
      <w:r>
        <w:tab/>
      </w:r>
      <w:r>
        <w:rPr>
          <w:rFonts w:hint="eastAsia"/>
        </w:rPr>
        <w:t xml:space="preserve">找 </w:t>
      </w:r>
      <w:r w:rsidRPr="00773734">
        <w:rPr>
          <w:rFonts w:hint="eastAsia"/>
          <w:color w:val="FF0000"/>
        </w:rPr>
        <w:t>跟大盘同步</w:t>
      </w:r>
      <w:r w:rsidR="00F25F1A">
        <w:rPr>
          <w:rFonts w:hint="eastAsia"/>
          <w:color w:val="FF0000"/>
        </w:rPr>
        <w:t xml:space="preserve"> </w:t>
      </w:r>
      <w:r>
        <w:rPr>
          <w:rFonts w:hint="eastAsia"/>
        </w:rPr>
        <w:t>的股票</w:t>
      </w:r>
    </w:p>
    <w:p w14:paraId="2BDE3E1B" w14:textId="6D52CA66" w:rsidR="00E1533B" w:rsidRDefault="00E1533B" w:rsidP="00540918">
      <w:pPr>
        <w:ind w:left="420" w:firstLine="420"/>
      </w:pPr>
      <w:r w:rsidRPr="001B18A3">
        <w:rPr>
          <w:rFonts w:hint="eastAsia"/>
          <w:color w:val="FF0000"/>
        </w:rPr>
        <w:t>时间点</w:t>
      </w:r>
      <w:r>
        <w:rPr>
          <w:rFonts w:hint="eastAsia"/>
        </w:rPr>
        <w:t>的选择，比技术更重要</w:t>
      </w:r>
    </w:p>
    <w:p w14:paraId="5B4D4D6C" w14:textId="08015B9E" w:rsidR="00E1533B" w:rsidRPr="00E1533B" w:rsidRDefault="00E1533B" w:rsidP="00306BA5"/>
    <w:p w14:paraId="35011608" w14:textId="05B6EF40" w:rsidR="00E04FFE" w:rsidRDefault="00E04FFE" w:rsidP="00306BA5"/>
    <w:p w14:paraId="56052285" w14:textId="77777777" w:rsidR="00E04FFE" w:rsidRDefault="00E04FFE" w:rsidP="00306BA5"/>
    <w:p w14:paraId="3EBF637C" w14:textId="39DD24E9" w:rsidR="00D749A5" w:rsidRDefault="00D749A5" w:rsidP="00306BA5">
      <w:r>
        <w:t>98</w:t>
      </w:r>
      <w:r>
        <w:rPr>
          <w:rFonts w:hint="eastAsia"/>
        </w:rPr>
        <w:t>、横盘</w:t>
      </w:r>
      <w:r w:rsidR="005632C1">
        <w:rPr>
          <w:rFonts w:hint="eastAsia"/>
        </w:rPr>
        <w:t>期</w:t>
      </w:r>
    </w:p>
    <w:p w14:paraId="77873B72" w14:textId="1A008D16" w:rsidR="00D749A5" w:rsidRDefault="00D749A5" w:rsidP="00306BA5"/>
    <w:p w14:paraId="22314475" w14:textId="222C3776" w:rsidR="00D749A5" w:rsidRDefault="00D749A5" w:rsidP="00306BA5">
      <w:r>
        <w:tab/>
      </w:r>
      <w:r>
        <w:rPr>
          <w:rFonts w:hint="eastAsia"/>
        </w:rPr>
        <w:t>横盘的时候，啥都别做</w:t>
      </w:r>
    </w:p>
    <w:p w14:paraId="5299687B" w14:textId="02FD26E6" w:rsidR="00D749A5" w:rsidRDefault="002B4D19" w:rsidP="00306BA5">
      <w:r>
        <w:tab/>
      </w:r>
      <w:r>
        <w:rPr>
          <w:rFonts w:hint="eastAsia"/>
        </w:rPr>
        <w:t>没意义</w:t>
      </w:r>
    </w:p>
    <w:p w14:paraId="7429B857" w14:textId="7906BD65" w:rsidR="00306BA5" w:rsidRDefault="00306BA5" w:rsidP="00306BA5"/>
    <w:p w14:paraId="129CBC9D" w14:textId="21FC7C53" w:rsidR="00017AB6" w:rsidRDefault="00017AB6" w:rsidP="00306BA5"/>
    <w:p w14:paraId="6E3A32D9" w14:textId="1B87EA5A" w:rsidR="00017AB6" w:rsidRDefault="00017AB6" w:rsidP="00306BA5">
      <w:r>
        <w:t>99</w:t>
      </w:r>
      <w:r>
        <w:rPr>
          <w:rFonts w:hint="eastAsia"/>
        </w:rPr>
        <w:t>、技术分析</w:t>
      </w:r>
    </w:p>
    <w:p w14:paraId="48364B32" w14:textId="5379FB67" w:rsidR="00017AB6" w:rsidRDefault="00017AB6" w:rsidP="00306BA5">
      <w:r>
        <w:tab/>
      </w:r>
      <w:r w:rsidR="00D35CEE">
        <w:rPr>
          <w:rFonts w:hint="eastAsia"/>
        </w:rPr>
        <w:t>最大的好处：</w:t>
      </w:r>
      <w:r w:rsidR="00CF1051">
        <w:rPr>
          <w:rFonts w:hint="eastAsia"/>
        </w:rPr>
        <w:t>知道什么时候该干什么事（</w:t>
      </w:r>
      <w:r>
        <w:rPr>
          <w:rFonts w:hint="eastAsia"/>
        </w:rPr>
        <w:t>买卖点</w:t>
      </w:r>
      <w:r w:rsidR="00CF1051">
        <w:rPr>
          <w:rFonts w:hint="eastAsia"/>
        </w:rPr>
        <w:t>）</w:t>
      </w:r>
    </w:p>
    <w:p w14:paraId="171B3BC8" w14:textId="0AD12507" w:rsidR="00306BA5" w:rsidRPr="00CC1E5C" w:rsidRDefault="00306BA5" w:rsidP="00306BA5"/>
    <w:p w14:paraId="148627F5" w14:textId="159EDD45" w:rsidR="00306BA5" w:rsidRDefault="009506C7" w:rsidP="00306BA5">
      <w:r>
        <w:rPr>
          <w:rFonts w:hint="eastAsia"/>
        </w:rPr>
        <w:t>1</w:t>
      </w:r>
      <w:r>
        <w:t>00</w:t>
      </w:r>
      <w:r>
        <w:rPr>
          <w:rFonts w:hint="eastAsia"/>
        </w:rPr>
        <w:t>、G</w:t>
      </w:r>
      <w:r>
        <w:t>DP</w:t>
      </w:r>
    </w:p>
    <w:p w14:paraId="0A9B4DDA" w14:textId="03065700" w:rsidR="009506C7" w:rsidRDefault="009506C7" w:rsidP="00306BA5"/>
    <w:p w14:paraId="25445452" w14:textId="7F4BCAC7" w:rsidR="009506C7" w:rsidRDefault="009506C7" w:rsidP="00306BA5">
      <w:r>
        <w:tab/>
      </w:r>
      <w:r>
        <w:rPr>
          <w:rFonts w:hint="eastAsia"/>
        </w:rPr>
        <w:t>真实G</w:t>
      </w:r>
      <w:r>
        <w:t xml:space="preserve">DP </w:t>
      </w:r>
      <w:r>
        <w:rPr>
          <w:rFonts w:hint="eastAsia"/>
        </w:rPr>
        <w:t>只能看2个数据：</w:t>
      </w:r>
    </w:p>
    <w:p w14:paraId="19AF2CC8" w14:textId="5F31513A" w:rsidR="009506C7" w:rsidRDefault="009506C7" w:rsidP="00306BA5">
      <w:r>
        <w:tab/>
      </w:r>
      <w:r>
        <w:tab/>
      </w:r>
    </w:p>
    <w:p w14:paraId="0206016E" w14:textId="08FD02F3" w:rsidR="009506C7" w:rsidRDefault="009506C7" w:rsidP="00306BA5">
      <w:r>
        <w:tab/>
      </w:r>
      <w:r>
        <w:tab/>
      </w:r>
      <w:r w:rsidRPr="006F1A21">
        <w:rPr>
          <w:rFonts w:hint="eastAsia"/>
          <w:color w:val="FF0000"/>
          <w:highlight w:val="yellow"/>
        </w:rPr>
        <w:t>用电量的增长</w:t>
      </w:r>
      <w:r w:rsidR="00081A1B" w:rsidRPr="006F1A21">
        <w:rPr>
          <w:rFonts w:hint="eastAsia"/>
          <w:color w:val="FF0000"/>
          <w:highlight w:val="yellow"/>
        </w:rPr>
        <w:t>（能源）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、 </w:t>
      </w:r>
      <w:r>
        <w:t xml:space="preserve">  </w:t>
      </w:r>
      <w:r>
        <w:rPr>
          <w:rFonts w:hint="eastAsia"/>
        </w:rPr>
        <w:t>火车头的增长（运力）</w:t>
      </w:r>
    </w:p>
    <w:p w14:paraId="6D66E96F" w14:textId="20163A44" w:rsidR="00D94F93" w:rsidRDefault="00D94F93" w:rsidP="00306BA5"/>
    <w:p w14:paraId="0FC60EC2" w14:textId="3C30E9F7" w:rsidR="00D94F93" w:rsidRDefault="00D94F93" w:rsidP="00306BA5"/>
    <w:p w14:paraId="4F570CB7" w14:textId="59870282" w:rsidR="0071596F" w:rsidRDefault="00D94F93" w:rsidP="0071596F">
      <w:r>
        <w:tab/>
      </w:r>
      <w:r>
        <w:tab/>
      </w:r>
      <w:r w:rsidR="009F00C7">
        <w:rPr>
          <w:rFonts w:hint="eastAsia"/>
        </w:rPr>
        <w:t>老百姓的</w:t>
      </w:r>
      <w:r w:rsidRPr="00E55C14">
        <w:rPr>
          <w:rFonts w:hint="eastAsia"/>
          <w:color w:val="FF0000"/>
        </w:rPr>
        <w:t>消费力</w:t>
      </w:r>
      <w:r w:rsidR="009F00C7">
        <w:rPr>
          <w:rFonts w:hint="eastAsia"/>
        </w:rPr>
        <w:t xml:space="preserve"> 才能反应真实的</w:t>
      </w:r>
      <w:r w:rsidR="00A36057">
        <w:rPr>
          <w:rFonts w:hint="eastAsia"/>
        </w:rPr>
        <w:t xml:space="preserve"> </w:t>
      </w:r>
      <w:r w:rsidR="00A36057" w:rsidRPr="00ED7FF2">
        <w:rPr>
          <w:rFonts w:hint="eastAsia"/>
          <w:color w:val="FF0000"/>
        </w:rPr>
        <w:t>经济</w:t>
      </w:r>
      <w:r w:rsidR="00A36057">
        <w:rPr>
          <w:rFonts w:hint="eastAsia"/>
        </w:rPr>
        <w:t>形势</w:t>
      </w:r>
      <w:r w:rsidR="0071596F">
        <w:rPr>
          <w:rFonts w:hint="eastAsia"/>
        </w:rPr>
        <w:t>（G</w:t>
      </w:r>
      <w:r w:rsidR="0071596F">
        <w:t>DP</w:t>
      </w:r>
      <w:r w:rsidR="0071596F">
        <w:rPr>
          <w:rFonts w:hint="eastAsia"/>
        </w:rPr>
        <w:t>）</w:t>
      </w:r>
    </w:p>
    <w:p w14:paraId="3B8C7921" w14:textId="598FB739" w:rsidR="00D94F93" w:rsidRPr="0071596F" w:rsidRDefault="00D94F93" w:rsidP="0071596F"/>
    <w:p w14:paraId="11D4AE08" w14:textId="77777777" w:rsidR="00306BA5" w:rsidRPr="0095470D" w:rsidRDefault="00306BA5" w:rsidP="00306BA5"/>
    <w:sectPr w:rsidR="00306BA5" w:rsidRPr="009547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90401"/>
    <w:multiLevelType w:val="hybridMultilevel"/>
    <w:tmpl w:val="D048072E"/>
    <w:lvl w:ilvl="0" w:tplc="17E8848E">
      <w:start w:val="3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6C1FFD"/>
    <w:multiLevelType w:val="hybridMultilevel"/>
    <w:tmpl w:val="8A2A0234"/>
    <w:lvl w:ilvl="0" w:tplc="B8C04048">
      <w:start w:val="2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77A2AA2"/>
    <w:multiLevelType w:val="hybridMultilevel"/>
    <w:tmpl w:val="F9806410"/>
    <w:lvl w:ilvl="0" w:tplc="E39C7A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EEA03D4"/>
    <w:multiLevelType w:val="hybridMultilevel"/>
    <w:tmpl w:val="7A42BCAA"/>
    <w:lvl w:ilvl="0" w:tplc="BFA844EC">
      <w:start w:val="5"/>
      <w:numFmt w:val="decimal"/>
      <w:lvlText w:val="%1、"/>
      <w:lvlJc w:val="left"/>
      <w:pPr>
        <w:ind w:left="502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6C7742"/>
    <w:multiLevelType w:val="hybridMultilevel"/>
    <w:tmpl w:val="C7B40090"/>
    <w:lvl w:ilvl="0" w:tplc="ECB224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E02209B"/>
    <w:multiLevelType w:val="hybridMultilevel"/>
    <w:tmpl w:val="279E66A2"/>
    <w:lvl w:ilvl="0" w:tplc="F2D45C5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2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FF6"/>
    <w:rsid w:val="0000125F"/>
    <w:rsid w:val="000051A6"/>
    <w:rsid w:val="00006BEE"/>
    <w:rsid w:val="00006EF2"/>
    <w:rsid w:val="0001255E"/>
    <w:rsid w:val="00017AB6"/>
    <w:rsid w:val="00017BE4"/>
    <w:rsid w:val="0002336A"/>
    <w:rsid w:val="00026F24"/>
    <w:rsid w:val="00027548"/>
    <w:rsid w:val="0003136B"/>
    <w:rsid w:val="00031D85"/>
    <w:rsid w:val="00035C69"/>
    <w:rsid w:val="000364C0"/>
    <w:rsid w:val="00043F7B"/>
    <w:rsid w:val="00050E26"/>
    <w:rsid w:val="00055747"/>
    <w:rsid w:val="000616D8"/>
    <w:rsid w:val="00062C19"/>
    <w:rsid w:val="00071405"/>
    <w:rsid w:val="00071DCB"/>
    <w:rsid w:val="00073300"/>
    <w:rsid w:val="000739D7"/>
    <w:rsid w:val="000750E2"/>
    <w:rsid w:val="00076740"/>
    <w:rsid w:val="00076C71"/>
    <w:rsid w:val="00077CF7"/>
    <w:rsid w:val="00080091"/>
    <w:rsid w:val="00081A1B"/>
    <w:rsid w:val="00084369"/>
    <w:rsid w:val="00084B60"/>
    <w:rsid w:val="00084BEF"/>
    <w:rsid w:val="000906EE"/>
    <w:rsid w:val="0009151F"/>
    <w:rsid w:val="000A1A3D"/>
    <w:rsid w:val="000A1FE9"/>
    <w:rsid w:val="000A59C6"/>
    <w:rsid w:val="000A655A"/>
    <w:rsid w:val="000B06A1"/>
    <w:rsid w:val="000B0A44"/>
    <w:rsid w:val="000B0B88"/>
    <w:rsid w:val="000B4A64"/>
    <w:rsid w:val="000B4F62"/>
    <w:rsid w:val="000C03E4"/>
    <w:rsid w:val="000C0A44"/>
    <w:rsid w:val="000D1020"/>
    <w:rsid w:val="000D3415"/>
    <w:rsid w:val="000D6607"/>
    <w:rsid w:val="000E4802"/>
    <w:rsid w:val="000E5C6D"/>
    <w:rsid w:val="000F225A"/>
    <w:rsid w:val="000F78B4"/>
    <w:rsid w:val="000F7D43"/>
    <w:rsid w:val="00100289"/>
    <w:rsid w:val="001008F8"/>
    <w:rsid w:val="001013B1"/>
    <w:rsid w:val="00103DF8"/>
    <w:rsid w:val="00103F1C"/>
    <w:rsid w:val="001104E8"/>
    <w:rsid w:val="00112A36"/>
    <w:rsid w:val="00112C76"/>
    <w:rsid w:val="0011777C"/>
    <w:rsid w:val="001204BB"/>
    <w:rsid w:val="00121E05"/>
    <w:rsid w:val="00123D6F"/>
    <w:rsid w:val="001258A5"/>
    <w:rsid w:val="00127312"/>
    <w:rsid w:val="001313DC"/>
    <w:rsid w:val="00140ABE"/>
    <w:rsid w:val="00140BE7"/>
    <w:rsid w:val="001415DE"/>
    <w:rsid w:val="001516FC"/>
    <w:rsid w:val="00151CD8"/>
    <w:rsid w:val="00164222"/>
    <w:rsid w:val="00164F3D"/>
    <w:rsid w:val="00170AF6"/>
    <w:rsid w:val="00170F45"/>
    <w:rsid w:val="001717A6"/>
    <w:rsid w:val="00172C90"/>
    <w:rsid w:val="00175143"/>
    <w:rsid w:val="00177309"/>
    <w:rsid w:val="00184DED"/>
    <w:rsid w:val="00190B60"/>
    <w:rsid w:val="001A2FE8"/>
    <w:rsid w:val="001A3330"/>
    <w:rsid w:val="001A446C"/>
    <w:rsid w:val="001B18A3"/>
    <w:rsid w:val="001B5EC1"/>
    <w:rsid w:val="001C2DBC"/>
    <w:rsid w:val="001D456C"/>
    <w:rsid w:val="001E323E"/>
    <w:rsid w:val="001E5ECA"/>
    <w:rsid w:val="001E6A5C"/>
    <w:rsid w:val="001E77D4"/>
    <w:rsid w:val="001E7EED"/>
    <w:rsid w:val="001F0204"/>
    <w:rsid w:val="001F44DA"/>
    <w:rsid w:val="001F5FE1"/>
    <w:rsid w:val="00201DF2"/>
    <w:rsid w:val="00202DCE"/>
    <w:rsid w:val="00203CD9"/>
    <w:rsid w:val="002058CE"/>
    <w:rsid w:val="0020627E"/>
    <w:rsid w:val="00207172"/>
    <w:rsid w:val="002079B4"/>
    <w:rsid w:val="00207AC6"/>
    <w:rsid w:val="00210740"/>
    <w:rsid w:val="00216AAE"/>
    <w:rsid w:val="00224509"/>
    <w:rsid w:val="00226486"/>
    <w:rsid w:val="00226CCF"/>
    <w:rsid w:val="00232569"/>
    <w:rsid w:val="00234A7E"/>
    <w:rsid w:val="00235499"/>
    <w:rsid w:val="00246428"/>
    <w:rsid w:val="00246E3F"/>
    <w:rsid w:val="0025200F"/>
    <w:rsid w:val="00252C42"/>
    <w:rsid w:val="002662CE"/>
    <w:rsid w:val="0027262E"/>
    <w:rsid w:val="0027400C"/>
    <w:rsid w:val="00274F09"/>
    <w:rsid w:val="00275643"/>
    <w:rsid w:val="00275AA1"/>
    <w:rsid w:val="002812FF"/>
    <w:rsid w:val="002834B6"/>
    <w:rsid w:val="00283774"/>
    <w:rsid w:val="00286656"/>
    <w:rsid w:val="002904AF"/>
    <w:rsid w:val="002933AC"/>
    <w:rsid w:val="002A628C"/>
    <w:rsid w:val="002B226A"/>
    <w:rsid w:val="002B2CD6"/>
    <w:rsid w:val="002B4D19"/>
    <w:rsid w:val="002B526A"/>
    <w:rsid w:val="002B7B1A"/>
    <w:rsid w:val="002C1FD6"/>
    <w:rsid w:val="002C5BFE"/>
    <w:rsid w:val="002C622F"/>
    <w:rsid w:val="002C6C56"/>
    <w:rsid w:val="002D1357"/>
    <w:rsid w:val="002E0B70"/>
    <w:rsid w:val="002E0E15"/>
    <w:rsid w:val="002E29C6"/>
    <w:rsid w:val="002E54CC"/>
    <w:rsid w:val="002E6131"/>
    <w:rsid w:val="002E64A6"/>
    <w:rsid w:val="002F00AF"/>
    <w:rsid w:val="002F2D41"/>
    <w:rsid w:val="002F45D3"/>
    <w:rsid w:val="002F57F4"/>
    <w:rsid w:val="00302256"/>
    <w:rsid w:val="00303940"/>
    <w:rsid w:val="00304B39"/>
    <w:rsid w:val="003069E9"/>
    <w:rsid w:val="00306BA5"/>
    <w:rsid w:val="00306F7E"/>
    <w:rsid w:val="0030739B"/>
    <w:rsid w:val="0031228D"/>
    <w:rsid w:val="0032159F"/>
    <w:rsid w:val="00322570"/>
    <w:rsid w:val="003238C8"/>
    <w:rsid w:val="00324E99"/>
    <w:rsid w:val="00325526"/>
    <w:rsid w:val="00327640"/>
    <w:rsid w:val="00343E4F"/>
    <w:rsid w:val="00346BB8"/>
    <w:rsid w:val="00351A03"/>
    <w:rsid w:val="00351AD9"/>
    <w:rsid w:val="00352B78"/>
    <w:rsid w:val="0035446B"/>
    <w:rsid w:val="00354E0D"/>
    <w:rsid w:val="003554BD"/>
    <w:rsid w:val="003560E9"/>
    <w:rsid w:val="00361C00"/>
    <w:rsid w:val="00366B8B"/>
    <w:rsid w:val="0036705D"/>
    <w:rsid w:val="00367D47"/>
    <w:rsid w:val="00375147"/>
    <w:rsid w:val="003755DD"/>
    <w:rsid w:val="00386C03"/>
    <w:rsid w:val="0038792A"/>
    <w:rsid w:val="003902BB"/>
    <w:rsid w:val="00393AC4"/>
    <w:rsid w:val="00395648"/>
    <w:rsid w:val="00396F6E"/>
    <w:rsid w:val="003A137C"/>
    <w:rsid w:val="003A57A3"/>
    <w:rsid w:val="003B343A"/>
    <w:rsid w:val="003B3B4E"/>
    <w:rsid w:val="003C13E2"/>
    <w:rsid w:val="003C61FC"/>
    <w:rsid w:val="003D0D63"/>
    <w:rsid w:val="003D7B82"/>
    <w:rsid w:val="003F0C11"/>
    <w:rsid w:val="00401022"/>
    <w:rsid w:val="00401CE5"/>
    <w:rsid w:val="00411C2B"/>
    <w:rsid w:val="00412A49"/>
    <w:rsid w:val="004130A3"/>
    <w:rsid w:val="004136A1"/>
    <w:rsid w:val="00414209"/>
    <w:rsid w:val="00422D6D"/>
    <w:rsid w:val="00423549"/>
    <w:rsid w:val="00425504"/>
    <w:rsid w:val="00425E47"/>
    <w:rsid w:val="00426A93"/>
    <w:rsid w:val="00432B55"/>
    <w:rsid w:val="0043467D"/>
    <w:rsid w:val="004357A9"/>
    <w:rsid w:val="00435E63"/>
    <w:rsid w:val="00436C39"/>
    <w:rsid w:val="00442816"/>
    <w:rsid w:val="00445318"/>
    <w:rsid w:val="00446FFC"/>
    <w:rsid w:val="00453903"/>
    <w:rsid w:val="00453F88"/>
    <w:rsid w:val="00463B1E"/>
    <w:rsid w:val="00465517"/>
    <w:rsid w:val="00465F02"/>
    <w:rsid w:val="004678FF"/>
    <w:rsid w:val="004851C3"/>
    <w:rsid w:val="00486B10"/>
    <w:rsid w:val="00491FD6"/>
    <w:rsid w:val="00493850"/>
    <w:rsid w:val="00493901"/>
    <w:rsid w:val="00495717"/>
    <w:rsid w:val="004A6A8D"/>
    <w:rsid w:val="004B05FF"/>
    <w:rsid w:val="004B23B7"/>
    <w:rsid w:val="004B567A"/>
    <w:rsid w:val="004B69EC"/>
    <w:rsid w:val="004C0808"/>
    <w:rsid w:val="004C1AEB"/>
    <w:rsid w:val="004C38F9"/>
    <w:rsid w:val="004C3FD6"/>
    <w:rsid w:val="004E2B86"/>
    <w:rsid w:val="004E4794"/>
    <w:rsid w:val="004E4D1D"/>
    <w:rsid w:val="004E772F"/>
    <w:rsid w:val="004F0ED6"/>
    <w:rsid w:val="004F2E19"/>
    <w:rsid w:val="004F3B37"/>
    <w:rsid w:val="004F5C28"/>
    <w:rsid w:val="00506FB4"/>
    <w:rsid w:val="005117E1"/>
    <w:rsid w:val="00516E91"/>
    <w:rsid w:val="00521BDD"/>
    <w:rsid w:val="005224B0"/>
    <w:rsid w:val="00532544"/>
    <w:rsid w:val="0053513B"/>
    <w:rsid w:val="00540054"/>
    <w:rsid w:val="00540918"/>
    <w:rsid w:val="00540F9F"/>
    <w:rsid w:val="00542669"/>
    <w:rsid w:val="005426BA"/>
    <w:rsid w:val="00543B2B"/>
    <w:rsid w:val="00546068"/>
    <w:rsid w:val="0055724F"/>
    <w:rsid w:val="005624F6"/>
    <w:rsid w:val="005632C1"/>
    <w:rsid w:val="00566B39"/>
    <w:rsid w:val="00570B62"/>
    <w:rsid w:val="00573633"/>
    <w:rsid w:val="00576231"/>
    <w:rsid w:val="005776CB"/>
    <w:rsid w:val="00580477"/>
    <w:rsid w:val="00580812"/>
    <w:rsid w:val="00590914"/>
    <w:rsid w:val="00592740"/>
    <w:rsid w:val="005927A8"/>
    <w:rsid w:val="005963ED"/>
    <w:rsid w:val="00596FDD"/>
    <w:rsid w:val="00596FF0"/>
    <w:rsid w:val="005971E5"/>
    <w:rsid w:val="00597C5F"/>
    <w:rsid w:val="005A2BBA"/>
    <w:rsid w:val="005A34B2"/>
    <w:rsid w:val="005A7814"/>
    <w:rsid w:val="005C0110"/>
    <w:rsid w:val="005C22CA"/>
    <w:rsid w:val="005D08FC"/>
    <w:rsid w:val="005D6F9B"/>
    <w:rsid w:val="005E0676"/>
    <w:rsid w:val="005E0914"/>
    <w:rsid w:val="005E4856"/>
    <w:rsid w:val="005E73A5"/>
    <w:rsid w:val="005F4691"/>
    <w:rsid w:val="00606548"/>
    <w:rsid w:val="00611FF3"/>
    <w:rsid w:val="00614766"/>
    <w:rsid w:val="00615B2C"/>
    <w:rsid w:val="00616C24"/>
    <w:rsid w:val="0061767C"/>
    <w:rsid w:val="006207DC"/>
    <w:rsid w:val="006245F9"/>
    <w:rsid w:val="00632990"/>
    <w:rsid w:val="00637082"/>
    <w:rsid w:val="0063753A"/>
    <w:rsid w:val="006402B2"/>
    <w:rsid w:val="006412F1"/>
    <w:rsid w:val="006414C0"/>
    <w:rsid w:val="006509B9"/>
    <w:rsid w:val="006514AE"/>
    <w:rsid w:val="00653892"/>
    <w:rsid w:val="006557F3"/>
    <w:rsid w:val="00657DA3"/>
    <w:rsid w:val="00660DEB"/>
    <w:rsid w:val="00661BFB"/>
    <w:rsid w:val="00661DB8"/>
    <w:rsid w:val="00673741"/>
    <w:rsid w:val="006748B3"/>
    <w:rsid w:val="00676940"/>
    <w:rsid w:val="00676DDB"/>
    <w:rsid w:val="00680C93"/>
    <w:rsid w:val="00684E7C"/>
    <w:rsid w:val="00686C8E"/>
    <w:rsid w:val="006919F9"/>
    <w:rsid w:val="00691BED"/>
    <w:rsid w:val="00694D34"/>
    <w:rsid w:val="006A0874"/>
    <w:rsid w:val="006A158E"/>
    <w:rsid w:val="006A7C79"/>
    <w:rsid w:val="006B06FE"/>
    <w:rsid w:val="006B2BB3"/>
    <w:rsid w:val="006B4F5D"/>
    <w:rsid w:val="006B61F5"/>
    <w:rsid w:val="006B6901"/>
    <w:rsid w:val="006C1085"/>
    <w:rsid w:val="006C2F47"/>
    <w:rsid w:val="006C3AA0"/>
    <w:rsid w:val="006C530B"/>
    <w:rsid w:val="006D370F"/>
    <w:rsid w:val="006D4D79"/>
    <w:rsid w:val="006D5312"/>
    <w:rsid w:val="006D6F59"/>
    <w:rsid w:val="006E1B9E"/>
    <w:rsid w:val="006E2111"/>
    <w:rsid w:val="006E3CD6"/>
    <w:rsid w:val="006F1A21"/>
    <w:rsid w:val="006F3A9F"/>
    <w:rsid w:val="006F54D9"/>
    <w:rsid w:val="0070290A"/>
    <w:rsid w:val="00703FBA"/>
    <w:rsid w:val="00706DCD"/>
    <w:rsid w:val="007121CE"/>
    <w:rsid w:val="00713D50"/>
    <w:rsid w:val="0071596F"/>
    <w:rsid w:val="00724125"/>
    <w:rsid w:val="007261AB"/>
    <w:rsid w:val="00737ED4"/>
    <w:rsid w:val="00741BCF"/>
    <w:rsid w:val="007426C0"/>
    <w:rsid w:val="007444E4"/>
    <w:rsid w:val="00744918"/>
    <w:rsid w:val="00744DD2"/>
    <w:rsid w:val="0074587F"/>
    <w:rsid w:val="007460B6"/>
    <w:rsid w:val="00751245"/>
    <w:rsid w:val="00752162"/>
    <w:rsid w:val="00756C4F"/>
    <w:rsid w:val="00760EA5"/>
    <w:rsid w:val="00763D8A"/>
    <w:rsid w:val="00765390"/>
    <w:rsid w:val="007707A8"/>
    <w:rsid w:val="00771658"/>
    <w:rsid w:val="00773734"/>
    <w:rsid w:val="00773C72"/>
    <w:rsid w:val="00775753"/>
    <w:rsid w:val="0077763C"/>
    <w:rsid w:val="007802EC"/>
    <w:rsid w:val="007814E5"/>
    <w:rsid w:val="00782645"/>
    <w:rsid w:val="00790D9F"/>
    <w:rsid w:val="007A2BC6"/>
    <w:rsid w:val="007A43D0"/>
    <w:rsid w:val="007B27EA"/>
    <w:rsid w:val="007B473E"/>
    <w:rsid w:val="007C78A2"/>
    <w:rsid w:val="007D4441"/>
    <w:rsid w:val="007D677D"/>
    <w:rsid w:val="007E09E1"/>
    <w:rsid w:val="007E10D5"/>
    <w:rsid w:val="007E3204"/>
    <w:rsid w:val="007E3462"/>
    <w:rsid w:val="007F3933"/>
    <w:rsid w:val="007F79F4"/>
    <w:rsid w:val="00801CB3"/>
    <w:rsid w:val="0080257A"/>
    <w:rsid w:val="00811343"/>
    <w:rsid w:val="00814057"/>
    <w:rsid w:val="008170BA"/>
    <w:rsid w:val="0082033E"/>
    <w:rsid w:val="00822502"/>
    <w:rsid w:val="00822C89"/>
    <w:rsid w:val="008265E6"/>
    <w:rsid w:val="00830767"/>
    <w:rsid w:val="00833ECE"/>
    <w:rsid w:val="00841A11"/>
    <w:rsid w:val="00841BDC"/>
    <w:rsid w:val="00844494"/>
    <w:rsid w:val="00850C9C"/>
    <w:rsid w:val="0085487F"/>
    <w:rsid w:val="008556D1"/>
    <w:rsid w:val="00862C77"/>
    <w:rsid w:val="00863BD9"/>
    <w:rsid w:val="00864DF3"/>
    <w:rsid w:val="00870A33"/>
    <w:rsid w:val="00871363"/>
    <w:rsid w:val="00871667"/>
    <w:rsid w:val="0088028E"/>
    <w:rsid w:val="008836C1"/>
    <w:rsid w:val="0088554F"/>
    <w:rsid w:val="008863E2"/>
    <w:rsid w:val="00886BBF"/>
    <w:rsid w:val="00892251"/>
    <w:rsid w:val="0089640B"/>
    <w:rsid w:val="008A033D"/>
    <w:rsid w:val="008A103D"/>
    <w:rsid w:val="008A1630"/>
    <w:rsid w:val="008A1C17"/>
    <w:rsid w:val="008A5168"/>
    <w:rsid w:val="008A5455"/>
    <w:rsid w:val="008A6107"/>
    <w:rsid w:val="008A668E"/>
    <w:rsid w:val="008B6C29"/>
    <w:rsid w:val="008D2C3F"/>
    <w:rsid w:val="008D7267"/>
    <w:rsid w:val="008F2F61"/>
    <w:rsid w:val="008F7469"/>
    <w:rsid w:val="009029F6"/>
    <w:rsid w:val="0090370B"/>
    <w:rsid w:val="00904647"/>
    <w:rsid w:val="0090564B"/>
    <w:rsid w:val="0090760E"/>
    <w:rsid w:val="009103D5"/>
    <w:rsid w:val="00910DCF"/>
    <w:rsid w:val="00913970"/>
    <w:rsid w:val="00913E4F"/>
    <w:rsid w:val="009156CE"/>
    <w:rsid w:val="00916C79"/>
    <w:rsid w:val="0092066A"/>
    <w:rsid w:val="0092356D"/>
    <w:rsid w:val="00930A10"/>
    <w:rsid w:val="0093373A"/>
    <w:rsid w:val="009347DF"/>
    <w:rsid w:val="0094422B"/>
    <w:rsid w:val="00947EDD"/>
    <w:rsid w:val="00950207"/>
    <w:rsid w:val="009506C7"/>
    <w:rsid w:val="0095181C"/>
    <w:rsid w:val="0095470D"/>
    <w:rsid w:val="00957EAC"/>
    <w:rsid w:val="009646A1"/>
    <w:rsid w:val="0097467C"/>
    <w:rsid w:val="00986A4C"/>
    <w:rsid w:val="0098742A"/>
    <w:rsid w:val="00990A4B"/>
    <w:rsid w:val="009938CC"/>
    <w:rsid w:val="009947ED"/>
    <w:rsid w:val="009A12CD"/>
    <w:rsid w:val="009A34D0"/>
    <w:rsid w:val="009A4C90"/>
    <w:rsid w:val="009A77B4"/>
    <w:rsid w:val="009B46AA"/>
    <w:rsid w:val="009B5CA1"/>
    <w:rsid w:val="009B7DCC"/>
    <w:rsid w:val="009C23C5"/>
    <w:rsid w:val="009C4978"/>
    <w:rsid w:val="009D4846"/>
    <w:rsid w:val="009D675C"/>
    <w:rsid w:val="009E2169"/>
    <w:rsid w:val="009E2872"/>
    <w:rsid w:val="009F00C7"/>
    <w:rsid w:val="009F2060"/>
    <w:rsid w:val="009F6233"/>
    <w:rsid w:val="00A05A6D"/>
    <w:rsid w:val="00A12C99"/>
    <w:rsid w:val="00A1370C"/>
    <w:rsid w:val="00A13F59"/>
    <w:rsid w:val="00A16E09"/>
    <w:rsid w:val="00A16FA5"/>
    <w:rsid w:val="00A21220"/>
    <w:rsid w:val="00A22616"/>
    <w:rsid w:val="00A22AC6"/>
    <w:rsid w:val="00A25C8A"/>
    <w:rsid w:val="00A2637D"/>
    <w:rsid w:val="00A35ED8"/>
    <w:rsid w:val="00A36057"/>
    <w:rsid w:val="00A42A97"/>
    <w:rsid w:val="00A45AB5"/>
    <w:rsid w:val="00A536AC"/>
    <w:rsid w:val="00A56D7E"/>
    <w:rsid w:val="00A6156F"/>
    <w:rsid w:val="00A6276E"/>
    <w:rsid w:val="00A62C9E"/>
    <w:rsid w:val="00A6374C"/>
    <w:rsid w:val="00A65D59"/>
    <w:rsid w:val="00A65E81"/>
    <w:rsid w:val="00A671AB"/>
    <w:rsid w:val="00A67B8B"/>
    <w:rsid w:val="00A7058D"/>
    <w:rsid w:val="00A70601"/>
    <w:rsid w:val="00A70DB1"/>
    <w:rsid w:val="00A712AA"/>
    <w:rsid w:val="00A744A5"/>
    <w:rsid w:val="00A75251"/>
    <w:rsid w:val="00A800E8"/>
    <w:rsid w:val="00A82B4F"/>
    <w:rsid w:val="00A83F3F"/>
    <w:rsid w:val="00A86EA4"/>
    <w:rsid w:val="00AA0F60"/>
    <w:rsid w:val="00AA4D1E"/>
    <w:rsid w:val="00AA6AD1"/>
    <w:rsid w:val="00AA7EF0"/>
    <w:rsid w:val="00AC17FD"/>
    <w:rsid w:val="00AC18D3"/>
    <w:rsid w:val="00AC2EA2"/>
    <w:rsid w:val="00AC34F9"/>
    <w:rsid w:val="00AC7BBB"/>
    <w:rsid w:val="00AD3539"/>
    <w:rsid w:val="00AD3D7B"/>
    <w:rsid w:val="00AE6021"/>
    <w:rsid w:val="00AE6995"/>
    <w:rsid w:val="00AF03CF"/>
    <w:rsid w:val="00AF0AA1"/>
    <w:rsid w:val="00AF2B97"/>
    <w:rsid w:val="00AF3824"/>
    <w:rsid w:val="00AF46CB"/>
    <w:rsid w:val="00AF65E4"/>
    <w:rsid w:val="00AF6DFE"/>
    <w:rsid w:val="00B05A04"/>
    <w:rsid w:val="00B117CE"/>
    <w:rsid w:val="00B15A6D"/>
    <w:rsid w:val="00B16DF5"/>
    <w:rsid w:val="00B248C6"/>
    <w:rsid w:val="00B3038A"/>
    <w:rsid w:val="00B316F5"/>
    <w:rsid w:val="00B46BC3"/>
    <w:rsid w:val="00B5486E"/>
    <w:rsid w:val="00B63CD8"/>
    <w:rsid w:val="00B70BFC"/>
    <w:rsid w:val="00B71286"/>
    <w:rsid w:val="00B715A2"/>
    <w:rsid w:val="00B732F5"/>
    <w:rsid w:val="00B91449"/>
    <w:rsid w:val="00B93252"/>
    <w:rsid w:val="00B934A7"/>
    <w:rsid w:val="00BA1317"/>
    <w:rsid w:val="00BA4172"/>
    <w:rsid w:val="00BA6104"/>
    <w:rsid w:val="00BA61DD"/>
    <w:rsid w:val="00BB1DDC"/>
    <w:rsid w:val="00BB5438"/>
    <w:rsid w:val="00BC1F85"/>
    <w:rsid w:val="00BC3063"/>
    <w:rsid w:val="00BC4A65"/>
    <w:rsid w:val="00BD139C"/>
    <w:rsid w:val="00BE12C1"/>
    <w:rsid w:val="00BE5E6A"/>
    <w:rsid w:val="00BF16FA"/>
    <w:rsid w:val="00BF44B5"/>
    <w:rsid w:val="00BF5EC8"/>
    <w:rsid w:val="00BF6E81"/>
    <w:rsid w:val="00C02550"/>
    <w:rsid w:val="00C02A9D"/>
    <w:rsid w:val="00C1277A"/>
    <w:rsid w:val="00C1536D"/>
    <w:rsid w:val="00C160D0"/>
    <w:rsid w:val="00C21178"/>
    <w:rsid w:val="00C24EFB"/>
    <w:rsid w:val="00C25C77"/>
    <w:rsid w:val="00C266A5"/>
    <w:rsid w:val="00C278B4"/>
    <w:rsid w:val="00C3282C"/>
    <w:rsid w:val="00C32EBA"/>
    <w:rsid w:val="00C33257"/>
    <w:rsid w:val="00C37BF5"/>
    <w:rsid w:val="00C410A8"/>
    <w:rsid w:val="00C42531"/>
    <w:rsid w:val="00C43892"/>
    <w:rsid w:val="00C45C0B"/>
    <w:rsid w:val="00C45C1C"/>
    <w:rsid w:val="00C46C1E"/>
    <w:rsid w:val="00C46E6A"/>
    <w:rsid w:val="00C471CD"/>
    <w:rsid w:val="00C50323"/>
    <w:rsid w:val="00C53DD0"/>
    <w:rsid w:val="00C5535E"/>
    <w:rsid w:val="00C557FA"/>
    <w:rsid w:val="00C56D1B"/>
    <w:rsid w:val="00C62A40"/>
    <w:rsid w:val="00C62EE4"/>
    <w:rsid w:val="00C63039"/>
    <w:rsid w:val="00C6643A"/>
    <w:rsid w:val="00C67CF5"/>
    <w:rsid w:val="00C67F54"/>
    <w:rsid w:val="00C7098B"/>
    <w:rsid w:val="00C762EF"/>
    <w:rsid w:val="00C809E8"/>
    <w:rsid w:val="00C82667"/>
    <w:rsid w:val="00C82D5B"/>
    <w:rsid w:val="00C90139"/>
    <w:rsid w:val="00C9365E"/>
    <w:rsid w:val="00C94530"/>
    <w:rsid w:val="00C96288"/>
    <w:rsid w:val="00CA1799"/>
    <w:rsid w:val="00CA34C6"/>
    <w:rsid w:val="00CA5443"/>
    <w:rsid w:val="00CB0395"/>
    <w:rsid w:val="00CB3788"/>
    <w:rsid w:val="00CC1E5C"/>
    <w:rsid w:val="00CC260B"/>
    <w:rsid w:val="00CC3277"/>
    <w:rsid w:val="00CC59E2"/>
    <w:rsid w:val="00CC6FEF"/>
    <w:rsid w:val="00CC6FF6"/>
    <w:rsid w:val="00CD0C88"/>
    <w:rsid w:val="00CD5158"/>
    <w:rsid w:val="00CD7F61"/>
    <w:rsid w:val="00CE47BD"/>
    <w:rsid w:val="00CE7484"/>
    <w:rsid w:val="00CF1051"/>
    <w:rsid w:val="00CF26A4"/>
    <w:rsid w:val="00D00E3C"/>
    <w:rsid w:val="00D014AA"/>
    <w:rsid w:val="00D02F87"/>
    <w:rsid w:val="00D03DB5"/>
    <w:rsid w:val="00D12055"/>
    <w:rsid w:val="00D132D4"/>
    <w:rsid w:val="00D1343D"/>
    <w:rsid w:val="00D169DC"/>
    <w:rsid w:val="00D204DB"/>
    <w:rsid w:val="00D23199"/>
    <w:rsid w:val="00D33780"/>
    <w:rsid w:val="00D35CEE"/>
    <w:rsid w:val="00D40190"/>
    <w:rsid w:val="00D401EE"/>
    <w:rsid w:val="00D45774"/>
    <w:rsid w:val="00D469D6"/>
    <w:rsid w:val="00D471D6"/>
    <w:rsid w:val="00D55B29"/>
    <w:rsid w:val="00D63FB0"/>
    <w:rsid w:val="00D673B6"/>
    <w:rsid w:val="00D723F8"/>
    <w:rsid w:val="00D749A5"/>
    <w:rsid w:val="00D777F1"/>
    <w:rsid w:val="00D81F3C"/>
    <w:rsid w:val="00D94F93"/>
    <w:rsid w:val="00D96049"/>
    <w:rsid w:val="00DA2FF4"/>
    <w:rsid w:val="00DA5994"/>
    <w:rsid w:val="00DA6057"/>
    <w:rsid w:val="00DA6B2D"/>
    <w:rsid w:val="00DB1117"/>
    <w:rsid w:val="00DB2653"/>
    <w:rsid w:val="00DB48DF"/>
    <w:rsid w:val="00DB60F1"/>
    <w:rsid w:val="00DB78B0"/>
    <w:rsid w:val="00DC062F"/>
    <w:rsid w:val="00DC0773"/>
    <w:rsid w:val="00DC230D"/>
    <w:rsid w:val="00DC25EA"/>
    <w:rsid w:val="00DC299B"/>
    <w:rsid w:val="00DC2E05"/>
    <w:rsid w:val="00DC6D3F"/>
    <w:rsid w:val="00DC769C"/>
    <w:rsid w:val="00DC7B9C"/>
    <w:rsid w:val="00DD2677"/>
    <w:rsid w:val="00DD7B12"/>
    <w:rsid w:val="00DE7528"/>
    <w:rsid w:val="00DF0DCC"/>
    <w:rsid w:val="00DF1E3D"/>
    <w:rsid w:val="00DF2B37"/>
    <w:rsid w:val="00E0057B"/>
    <w:rsid w:val="00E03744"/>
    <w:rsid w:val="00E04FFE"/>
    <w:rsid w:val="00E11548"/>
    <w:rsid w:val="00E1533B"/>
    <w:rsid w:val="00E156C7"/>
    <w:rsid w:val="00E177FF"/>
    <w:rsid w:val="00E17C6C"/>
    <w:rsid w:val="00E17FB5"/>
    <w:rsid w:val="00E2263F"/>
    <w:rsid w:val="00E22B9F"/>
    <w:rsid w:val="00E263AF"/>
    <w:rsid w:val="00E32BE0"/>
    <w:rsid w:val="00E33157"/>
    <w:rsid w:val="00E34276"/>
    <w:rsid w:val="00E344DD"/>
    <w:rsid w:val="00E4177D"/>
    <w:rsid w:val="00E44061"/>
    <w:rsid w:val="00E460DE"/>
    <w:rsid w:val="00E46AF0"/>
    <w:rsid w:val="00E46D99"/>
    <w:rsid w:val="00E51C27"/>
    <w:rsid w:val="00E523F1"/>
    <w:rsid w:val="00E52945"/>
    <w:rsid w:val="00E53A41"/>
    <w:rsid w:val="00E5447B"/>
    <w:rsid w:val="00E55C14"/>
    <w:rsid w:val="00E5654C"/>
    <w:rsid w:val="00E60336"/>
    <w:rsid w:val="00E615C4"/>
    <w:rsid w:val="00E62D60"/>
    <w:rsid w:val="00E62D64"/>
    <w:rsid w:val="00E66044"/>
    <w:rsid w:val="00E66354"/>
    <w:rsid w:val="00E6764B"/>
    <w:rsid w:val="00E7619A"/>
    <w:rsid w:val="00E762EE"/>
    <w:rsid w:val="00E77623"/>
    <w:rsid w:val="00E8560A"/>
    <w:rsid w:val="00E91217"/>
    <w:rsid w:val="00E94950"/>
    <w:rsid w:val="00E95FD8"/>
    <w:rsid w:val="00E960FB"/>
    <w:rsid w:val="00E965A0"/>
    <w:rsid w:val="00EA31EA"/>
    <w:rsid w:val="00EA41A0"/>
    <w:rsid w:val="00EA444C"/>
    <w:rsid w:val="00EA731B"/>
    <w:rsid w:val="00EB3222"/>
    <w:rsid w:val="00EB7683"/>
    <w:rsid w:val="00EC3CDA"/>
    <w:rsid w:val="00EC4233"/>
    <w:rsid w:val="00EC5311"/>
    <w:rsid w:val="00ED008F"/>
    <w:rsid w:val="00ED0AB7"/>
    <w:rsid w:val="00ED1EBC"/>
    <w:rsid w:val="00ED270B"/>
    <w:rsid w:val="00ED47ED"/>
    <w:rsid w:val="00ED7FF2"/>
    <w:rsid w:val="00EE1503"/>
    <w:rsid w:val="00EE1B18"/>
    <w:rsid w:val="00EE34CC"/>
    <w:rsid w:val="00EF05CA"/>
    <w:rsid w:val="00F015C7"/>
    <w:rsid w:val="00F1189D"/>
    <w:rsid w:val="00F1547F"/>
    <w:rsid w:val="00F22EB6"/>
    <w:rsid w:val="00F25F1A"/>
    <w:rsid w:val="00F278BD"/>
    <w:rsid w:val="00F336FD"/>
    <w:rsid w:val="00F353FF"/>
    <w:rsid w:val="00F368F9"/>
    <w:rsid w:val="00F36CDE"/>
    <w:rsid w:val="00F429B3"/>
    <w:rsid w:val="00F46E15"/>
    <w:rsid w:val="00F47645"/>
    <w:rsid w:val="00F51608"/>
    <w:rsid w:val="00F53414"/>
    <w:rsid w:val="00F54BAD"/>
    <w:rsid w:val="00F54EB1"/>
    <w:rsid w:val="00F55EB9"/>
    <w:rsid w:val="00F572BE"/>
    <w:rsid w:val="00F61333"/>
    <w:rsid w:val="00F62D3A"/>
    <w:rsid w:val="00F66433"/>
    <w:rsid w:val="00F66ECE"/>
    <w:rsid w:val="00F70088"/>
    <w:rsid w:val="00F7055D"/>
    <w:rsid w:val="00F7580D"/>
    <w:rsid w:val="00F7771B"/>
    <w:rsid w:val="00F857AA"/>
    <w:rsid w:val="00F86237"/>
    <w:rsid w:val="00F929EC"/>
    <w:rsid w:val="00F94839"/>
    <w:rsid w:val="00F95E3C"/>
    <w:rsid w:val="00FA14C8"/>
    <w:rsid w:val="00FA32B7"/>
    <w:rsid w:val="00FA67DC"/>
    <w:rsid w:val="00FB0F9E"/>
    <w:rsid w:val="00FB3317"/>
    <w:rsid w:val="00FB6B42"/>
    <w:rsid w:val="00FC1771"/>
    <w:rsid w:val="00FC2AC3"/>
    <w:rsid w:val="00FC3F36"/>
    <w:rsid w:val="00FC7854"/>
    <w:rsid w:val="00FC7E9C"/>
    <w:rsid w:val="00FE1E9F"/>
    <w:rsid w:val="00FE2852"/>
    <w:rsid w:val="00FF1838"/>
    <w:rsid w:val="00FF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7845F"/>
  <w15:chartTrackingRefBased/>
  <w15:docId w15:val="{4B2185D2-56A1-4F16-89F3-EC7D51CBB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47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EC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5470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10850</TotalTime>
  <Pages>1</Pages>
  <Words>690</Words>
  <Characters>3934</Characters>
  <Application>Microsoft Office Word</Application>
  <DocSecurity>0</DocSecurity>
  <Lines>32</Lines>
  <Paragraphs>9</Paragraphs>
  <ScaleCrop>false</ScaleCrop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liuzhe</dc:creator>
  <cp:keywords/>
  <dc:description/>
  <cp:lastModifiedBy>liuzhe</cp:lastModifiedBy>
  <cp:revision>1863</cp:revision>
  <dcterms:created xsi:type="dcterms:W3CDTF">2021-03-30T16:44:00Z</dcterms:created>
  <dcterms:modified xsi:type="dcterms:W3CDTF">2021-05-04T18:14:00Z</dcterms:modified>
</cp:coreProperties>
</file>